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CB48" w14:textId="43B6469C" w:rsidR="00447056" w:rsidRDefault="00447056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5FE83A2" wp14:editId="230E5192">
            <wp:simplePos x="0" y="0"/>
            <wp:positionH relativeFrom="column">
              <wp:posOffset>-694165</wp:posOffset>
            </wp:positionH>
            <wp:positionV relativeFrom="paragraph">
              <wp:posOffset>-763686</wp:posOffset>
            </wp:positionV>
            <wp:extent cx="1583055" cy="1014095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8B6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7456" behindDoc="0" locked="0" layoutInCell="1" allowOverlap="1" wp14:anchorId="148550DF" wp14:editId="37572751">
            <wp:simplePos x="0" y="0"/>
            <wp:positionH relativeFrom="margin">
              <wp:align>center</wp:align>
            </wp:positionH>
            <wp:positionV relativeFrom="paragraph">
              <wp:posOffset>-812559</wp:posOffset>
            </wp:positionV>
            <wp:extent cx="865603" cy="1050792"/>
            <wp:effectExtent l="0" t="0" r="0" b="0"/>
            <wp:wrapNone/>
            <wp:docPr id="34" name="Image 34" descr="C:\Users\gimel\Documents\Jessilia LEBRETON\Logo ville de montpell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mel\Documents\Jessilia LEBRETON\Logo ville de montpelli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03" cy="10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8B6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1B491CA" wp14:editId="51228CE4">
            <wp:simplePos x="0" y="0"/>
            <wp:positionH relativeFrom="margin">
              <wp:posOffset>5010172</wp:posOffset>
            </wp:positionH>
            <wp:positionV relativeFrom="paragraph">
              <wp:posOffset>-797232</wp:posOffset>
            </wp:positionV>
            <wp:extent cx="1698217" cy="1104900"/>
            <wp:effectExtent l="0" t="0" r="0" b="0"/>
            <wp:wrapNone/>
            <wp:docPr id="32" name="Image 32" descr="C:\Users\gimel\Documents\Jessilia LEBRETON\logo montpellier méditéranée métr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el\Documents\Jessilia LEBRETON\logo montpellier méditéranée métropo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1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8F067" wp14:editId="512D0AD8">
                <wp:simplePos x="0" y="0"/>
                <wp:positionH relativeFrom="page">
                  <wp:align>right</wp:align>
                </wp:positionH>
                <wp:positionV relativeFrom="paragraph">
                  <wp:posOffset>-900553</wp:posOffset>
                </wp:positionV>
                <wp:extent cx="7533232" cy="10658901"/>
                <wp:effectExtent l="0" t="0" r="107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232" cy="106589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1F218" w14:textId="77777777" w:rsidR="00087CD4" w:rsidRPr="00530F67" w:rsidRDefault="00087CD4" w:rsidP="00087CD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30F67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</w:rPr>
                              <w:t>DOSSIER</w:t>
                            </w:r>
                          </w:p>
                          <w:p w14:paraId="45A13C0A" w14:textId="77777777" w:rsidR="00087CD4" w:rsidRPr="004051C0" w:rsidRDefault="00087CD4" w:rsidP="00087CD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051C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DE DEMANDE</w:t>
                            </w:r>
                          </w:p>
                          <w:p w14:paraId="558923C0" w14:textId="7B7506FA" w:rsidR="00087CD4" w:rsidRPr="004051C0" w:rsidRDefault="00087CD4" w:rsidP="00087CD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051C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« </w:t>
                            </w:r>
                            <w:r w:rsidR="00A6396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GRAINE DE MOSSON</w:t>
                            </w:r>
                            <w:r w:rsidRPr="004051C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 »</w:t>
                            </w:r>
                          </w:p>
                          <w:p w14:paraId="5A349F71" w14:textId="2FD59435" w:rsidR="00447056" w:rsidRDefault="00447056" w:rsidP="004470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5618E9B2" w14:textId="39A6AF1C" w:rsidR="00447056" w:rsidRDefault="00447056" w:rsidP="004470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4A989964" w14:textId="77777777" w:rsidR="00447056" w:rsidRDefault="00447056" w:rsidP="004470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012739CE" w14:textId="77777777" w:rsidR="00447056" w:rsidRDefault="00447056" w:rsidP="0044705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3021DA9A" w14:textId="4ACEF8AF" w:rsidR="00447056" w:rsidRPr="00087CD4" w:rsidRDefault="00447056" w:rsidP="0044705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87CD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PARTIE 4</w:t>
                            </w:r>
                          </w:p>
                          <w:p w14:paraId="78AA976D" w14:textId="42701C64" w:rsidR="00447056" w:rsidRPr="00087CD4" w:rsidRDefault="00447056" w:rsidP="0044705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0AB5E7A3" w14:textId="3999FE0A" w:rsidR="00447056" w:rsidRPr="00087CD4" w:rsidRDefault="00447056" w:rsidP="0044705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087CD4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FICHE </w:t>
                            </w:r>
                            <w:r w:rsidR="00FF453A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DE PRESENTATION</w:t>
                            </w:r>
                            <w:r w:rsidRPr="00087CD4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8F067" id="Rectangle 1" o:spid="_x0000_s1026" style="position:absolute;margin-left:541.95pt;margin-top:-70.9pt;width:593.15pt;height:839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" fillcolor="#a8d08d [1945]" strokecolor="#a8d08d [1945]" strokeweight="1pt">
                <v:textbox>
                  <w:txbxContent>
                    <w:p w14:paraId="00B1F218" w14:textId="77777777" w:rsidR="00087CD4" w:rsidRPr="00530F67" w:rsidRDefault="00087CD4" w:rsidP="00087CD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</w:rPr>
                      </w:pPr>
                      <w:r w:rsidRPr="00530F67"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</w:rPr>
                        <w:t>DOSSIER</w:t>
                      </w:r>
                    </w:p>
                    <w:p w14:paraId="45A13C0A" w14:textId="77777777" w:rsidR="00087CD4" w:rsidRPr="004051C0" w:rsidRDefault="00087CD4" w:rsidP="00087CD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4051C0">
                        <w:rPr>
                          <w:rFonts w:cstheme="minorHAnsi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DE DEMANDE</w:t>
                      </w:r>
                    </w:p>
                    <w:p w14:paraId="558923C0" w14:textId="7B7506FA" w:rsidR="00087CD4" w:rsidRPr="004051C0" w:rsidRDefault="00087CD4" w:rsidP="00087CD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4051C0">
                        <w:rPr>
                          <w:rFonts w:cstheme="minorHAns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 « </w:t>
                      </w:r>
                      <w:r w:rsidR="00A63962">
                        <w:rPr>
                          <w:rFonts w:cstheme="minorHAns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GRAINE DE MOSSON</w:t>
                      </w:r>
                      <w:r w:rsidRPr="004051C0">
                        <w:rPr>
                          <w:rFonts w:cstheme="minorHAns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 »</w:t>
                      </w:r>
                    </w:p>
                    <w:p w14:paraId="5A349F71" w14:textId="2FD59435" w:rsidR="00447056" w:rsidRDefault="00447056" w:rsidP="0044705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5618E9B2" w14:textId="39A6AF1C" w:rsidR="00447056" w:rsidRDefault="00447056" w:rsidP="0044705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4A989964" w14:textId="77777777" w:rsidR="00447056" w:rsidRDefault="00447056" w:rsidP="0044705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012739CE" w14:textId="77777777" w:rsidR="00447056" w:rsidRDefault="00447056" w:rsidP="0044705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3021DA9A" w14:textId="4ACEF8AF" w:rsidR="00447056" w:rsidRPr="00087CD4" w:rsidRDefault="00447056" w:rsidP="00447056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87CD4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</w:rPr>
                        <w:t>PARTIE 4</w:t>
                      </w:r>
                    </w:p>
                    <w:p w14:paraId="78AA976D" w14:textId="42701C64" w:rsidR="00447056" w:rsidRPr="00087CD4" w:rsidRDefault="00447056" w:rsidP="00447056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0AB5E7A3" w14:textId="3999FE0A" w:rsidR="00447056" w:rsidRPr="00087CD4" w:rsidRDefault="00447056" w:rsidP="0044705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087CD4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 xml:space="preserve">FICHE </w:t>
                      </w:r>
                      <w:r w:rsidR="00FF453A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DE PRESENTATION</w:t>
                      </w:r>
                      <w:bookmarkStart w:id="1" w:name="_GoBack"/>
                      <w:bookmarkEnd w:id="1"/>
                      <w:r w:rsidRPr="00087CD4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 xml:space="preserve"> DU PROJET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2CA78BB" w14:textId="04A4DCC6" w:rsidR="00D90ED9" w:rsidRDefault="00D90ED9"/>
    <w:p w14:paraId="30DCDB57" w14:textId="40C0D0C6" w:rsidR="00447056" w:rsidRDefault="00447056"/>
    <w:p w14:paraId="1FFC61F3" w14:textId="1E1E4FDD" w:rsidR="00447056" w:rsidRDefault="00447056"/>
    <w:p w14:paraId="18CC107E" w14:textId="586EB16D" w:rsidR="00447056" w:rsidRDefault="00447056"/>
    <w:p w14:paraId="35AA9A71" w14:textId="6CF3A48F" w:rsidR="00447056" w:rsidRDefault="00447056"/>
    <w:p w14:paraId="59FCF50A" w14:textId="01084257" w:rsidR="00447056" w:rsidRDefault="00447056"/>
    <w:p w14:paraId="4408A5A1" w14:textId="1AC6EAE1" w:rsidR="00447056" w:rsidRDefault="00447056"/>
    <w:p w14:paraId="5C2D87F6" w14:textId="66E5B1CD" w:rsidR="00447056" w:rsidRDefault="00447056"/>
    <w:p w14:paraId="165B9307" w14:textId="61948026" w:rsidR="00447056" w:rsidRDefault="00447056"/>
    <w:p w14:paraId="5107F055" w14:textId="1EDE6220" w:rsidR="00447056" w:rsidRDefault="00447056"/>
    <w:p w14:paraId="4A8259C2" w14:textId="05BA4178" w:rsidR="00447056" w:rsidRDefault="00447056"/>
    <w:p w14:paraId="556E51D7" w14:textId="77B79033" w:rsidR="00447056" w:rsidRDefault="00447056"/>
    <w:p w14:paraId="1E336A97" w14:textId="2282D205" w:rsidR="00447056" w:rsidRDefault="00447056"/>
    <w:p w14:paraId="799C6ECD" w14:textId="2573C040" w:rsidR="00447056" w:rsidRDefault="004470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31F54" wp14:editId="459045B5">
                <wp:simplePos x="0" y="0"/>
                <wp:positionH relativeFrom="column">
                  <wp:posOffset>1780343</wp:posOffset>
                </wp:positionH>
                <wp:positionV relativeFrom="paragraph">
                  <wp:posOffset>20451</wp:posOffset>
                </wp:positionV>
                <wp:extent cx="2096814" cy="1939159"/>
                <wp:effectExtent l="38100" t="38100" r="36830" b="4254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14" cy="1939159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4DA00" id="Ellipse 4" o:spid="_x0000_s1026" style="position:absolute;margin-left:140.2pt;margin-top:1.6pt;width:165.1pt;height:15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" filled="f" strokecolor="white [3212]" strokeweight="6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B276604" wp14:editId="6D787880">
            <wp:simplePos x="0" y="0"/>
            <wp:positionH relativeFrom="column">
              <wp:posOffset>2127184</wp:posOffset>
            </wp:positionH>
            <wp:positionV relativeFrom="paragraph">
              <wp:posOffset>209638</wp:posOffset>
            </wp:positionV>
            <wp:extent cx="1529255" cy="1529255"/>
            <wp:effectExtent l="0" t="0" r="0" b="0"/>
            <wp:wrapNone/>
            <wp:docPr id="3" name="Graphique 3" descr="Tireli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Tirelir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422" cy="153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EE1FA" w14:textId="04AD6E1C" w:rsidR="00447056" w:rsidRDefault="00447056"/>
    <w:p w14:paraId="1B115F91" w14:textId="13604BF6" w:rsidR="00447056" w:rsidRDefault="00447056"/>
    <w:p w14:paraId="0B2D2E9F" w14:textId="3D093F9E" w:rsidR="00447056" w:rsidRDefault="00447056"/>
    <w:p w14:paraId="5A29D86C" w14:textId="3FF1170F" w:rsidR="00447056" w:rsidRDefault="00447056"/>
    <w:p w14:paraId="1BC02204" w14:textId="41C9975E" w:rsidR="00447056" w:rsidRDefault="00447056"/>
    <w:p w14:paraId="6B6111B0" w14:textId="0A4DD2E6" w:rsidR="00447056" w:rsidRDefault="00447056"/>
    <w:p w14:paraId="7694A4B8" w14:textId="3C368E6C" w:rsidR="00447056" w:rsidRDefault="00447056"/>
    <w:p w14:paraId="305E8097" w14:textId="3477F2D4" w:rsidR="00447056" w:rsidRDefault="00447056"/>
    <w:p w14:paraId="78AB7DE9" w14:textId="3395E0E7" w:rsidR="00447056" w:rsidRDefault="00447056">
      <w:r>
        <w:rPr>
          <w:rFonts w:ascii="Century Gothic" w:hAnsi="Century Gothic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47572" wp14:editId="041F5DC5">
                <wp:simplePos x="0" y="0"/>
                <wp:positionH relativeFrom="margin">
                  <wp:posOffset>409903</wp:posOffset>
                </wp:positionH>
                <wp:positionV relativeFrom="paragraph">
                  <wp:posOffset>212747</wp:posOffset>
                </wp:positionV>
                <wp:extent cx="4790440" cy="0"/>
                <wp:effectExtent l="0" t="19050" r="2921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0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16B26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3pt,16.75pt" to="409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" strokecolor="white [3212]" strokeweight="2.25pt">
                <v:stroke joinstyle="miter"/>
                <w10:wrap anchorx="margin"/>
              </v:line>
            </w:pict>
          </mc:Fallback>
        </mc:AlternateContent>
      </w:r>
    </w:p>
    <w:p w14:paraId="36C94BCA" w14:textId="4A181E6B" w:rsidR="00447056" w:rsidRDefault="00447056"/>
    <w:p w14:paraId="7194529D" w14:textId="741D5C4F" w:rsidR="00447056" w:rsidRDefault="00447056"/>
    <w:p w14:paraId="3FB6BF15" w14:textId="1CB41166" w:rsidR="00447056" w:rsidRDefault="00447056"/>
    <w:p w14:paraId="418C8FAC" w14:textId="48709233" w:rsidR="00447056" w:rsidRDefault="00447056"/>
    <w:p w14:paraId="21A58AC4" w14:textId="185BB2F5" w:rsidR="00447056" w:rsidRDefault="008708C7">
      <w:r>
        <w:rPr>
          <w:rFonts w:ascii="Century Gothic" w:hAnsi="Century Gothic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00537" wp14:editId="10ED14DC">
                <wp:simplePos x="0" y="0"/>
                <wp:positionH relativeFrom="margin">
                  <wp:align>center</wp:align>
                </wp:positionH>
                <wp:positionV relativeFrom="paragraph">
                  <wp:posOffset>201995</wp:posOffset>
                </wp:positionV>
                <wp:extent cx="7219315" cy="645968"/>
                <wp:effectExtent l="19050" t="19050" r="1968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6459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46625" w14:textId="77777777" w:rsidR="005C5804" w:rsidRPr="0077028C" w:rsidRDefault="005C5804" w:rsidP="005C580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47BE1">
                              <w:rPr>
                                <w:b/>
                                <w:bCs/>
                                <w:color w:val="000000" w:themeColor="text1"/>
                              </w:rPr>
                              <w:t>Nom complet de l’organisme 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00537" id="Rectangle 11" o:spid="_x0000_s1027" style="position:absolute;margin-left:0;margin-top:15.9pt;width:568.45pt;height:50.8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" fillcolor="white [3212]" strokecolor="black [3213]" strokeweight="2.25pt">
                <v:textbox>
                  <w:txbxContent>
                    <w:p w14:paraId="3A646625" w14:textId="77777777" w:rsidR="005C5804" w:rsidRPr="0077028C" w:rsidRDefault="005C5804" w:rsidP="005C580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47BE1">
                        <w:rPr>
                          <w:b/>
                          <w:bCs/>
                          <w:color w:val="000000" w:themeColor="text1"/>
                        </w:rPr>
                        <w:t>Nom complet de l’organisme :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69412E" w14:textId="600E1C2C" w:rsidR="00447056" w:rsidRDefault="00447056"/>
    <w:p w14:paraId="11316140" w14:textId="4FF169EB" w:rsidR="00447056" w:rsidRDefault="00447056"/>
    <w:p w14:paraId="57B5864D" w14:textId="77777777" w:rsidR="00E666B3" w:rsidRDefault="00E666B3" w:rsidP="00D964D9">
      <w:pPr>
        <w:rPr>
          <w:rFonts w:cstheme="minorHAnsi"/>
          <w:b/>
          <w:bCs/>
          <w:sz w:val="28"/>
          <w:szCs w:val="28"/>
        </w:rPr>
        <w:sectPr w:rsidR="00E666B3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2F1027" w14:textId="1696C4C7" w:rsidR="00D964D9" w:rsidRPr="001C5BC1" w:rsidRDefault="008C001C" w:rsidP="00D964D9">
      <w:pPr>
        <w:rPr>
          <w:rFonts w:cstheme="minorHAnsi"/>
          <w:b/>
          <w:bCs/>
          <w:sz w:val="32"/>
          <w:szCs w:val="32"/>
        </w:rPr>
      </w:pPr>
      <w:r w:rsidRPr="001C5BC1">
        <w:rPr>
          <w:rFonts w:cstheme="minorHAns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84864" behindDoc="0" locked="0" layoutInCell="1" allowOverlap="1" wp14:anchorId="3107C2C3" wp14:editId="37D58101">
            <wp:simplePos x="0" y="0"/>
            <wp:positionH relativeFrom="leftMargin">
              <wp:posOffset>-48106</wp:posOffset>
            </wp:positionH>
            <wp:positionV relativeFrom="paragraph">
              <wp:posOffset>78302</wp:posOffset>
            </wp:positionV>
            <wp:extent cx="737870" cy="79375"/>
            <wp:effectExtent l="0" t="0" r="508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4D9" w:rsidRPr="001C5BC1">
        <w:rPr>
          <w:rFonts w:cstheme="minorHAnsi"/>
          <w:b/>
          <w:bCs/>
          <w:sz w:val="32"/>
          <w:szCs w:val="32"/>
        </w:rPr>
        <w:t xml:space="preserve">FICHE IDENTIFICATION DU PROJET </w:t>
      </w:r>
    </w:p>
    <w:tbl>
      <w:tblPr>
        <w:tblStyle w:val="TableauGrille5Fonc-Accentuation6"/>
        <w:tblW w:w="0" w:type="auto"/>
        <w:tblLook w:val="04A0" w:firstRow="1" w:lastRow="0" w:firstColumn="1" w:lastColumn="0" w:noHBand="0" w:noVBand="1"/>
      </w:tblPr>
      <w:tblGrid>
        <w:gridCol w:w="5664"/>
        <w:gridCol w:w="3396"/>
      </w:tblGrid>
      <w:tr w:rsidR="00D964D9" w:rsidRPr="003573E2" w14:paraId="31CD47E4" w14:textId="77777777" w:rsidTr="00F41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D8B6F33" w14:textId="77777777" w:rsidR="00D964D9" w:rsidRPr="003573E2" w:rsidRDefault="00D964D9" w:rsidP="00F4159A">
            <w:pPr>
              <w:rPr>
                <w:bCs w:val="0"/>
              </w:rPr>
            </w:pPr>
            <w:r w:rsidRPr="003573E2">
              <w:rPr>
                <w:bCs w:val="0"/>
              </w:rPr>
              <w:t xml:space="preserve">Nom de la structure : </w:t>
            </w:r>
          </w:p>
        </w:tc>
        <w:tc>
          <w:tcPr>
            <w:tcW w:w="3397" w:type="dxa"/>
          </w:tcPr>
          <w:p w14:paraId="4935D8DC" w14:textId="77777777" w:rsidR="00D964D9" w:rsidRPr="003573E2" w:rsidRDefault="00D964D9" w:rsidP="00F41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573E2">
              <w:rPr>
                <w:bCs w:val="0"/>
              </w:rPr>
              <w:t xml:space="preserve">Code : </w:t>
            </w:r>
          </w:p>
        </w:tc>
      </w:tr>
    </w:tbl>
    <w:p w14:paraId="2B4BB2BF" w14:textId="77777777" w:rsidR="00D964D9" w:rsidRDefault="00D964D9" w:rsidP="00D964D9"/>
    <w:tbl>
      <w:tblPr>
        <w:tblStyle w:val="TableauGrille5Fonc-Accentuation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964D9" w14:paraId="1DC5F3AD" w14:textId="77777777" w:rsidTr="00F41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1516B7" w14:textId="77777777" w:rsidR="00D964D9" w:rsidRPr="003573E2" w:rsidRDefault="00D964D9" w:rsidP="00F4159A">
            <w:pPr>
              <w:rPr>
                <w:bCs w:val="0"/>
              </w:rPr>
            </w:pPr>
            <w:r w:rsidRPr="003573E2">
              <w:rPr>
                <w:bCs w:val="0"/>
              </w:rPr>
              <w:t>CHAMP RÉSERVÉ A L’ADMINISTRATION</w:t>
            </w:r>
          </w:p>
        </w:tc>
        <w:tc>
          <w:tcPr>
            <w:tcW w:w="4531" w:type="dxa"/>
          </w:tcPr>
          <w:p w14:paraId="4E152F57" w14:textId="77777777" w:rsidR="00D964D9" w:rsidRDefault="00D964D9" w:rsidP="00F41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64D9" w14:paraId="11828454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21E9DF" w14:textId="77777777" w:rsidR="00D964D9" w:rsidRPr="00CF1D1E" w:rsidRDefault="00D964D9" w:rsidP="00F4159A">
            <w:pPr>
              <w:rPr>
                <w:b w:val="0"/>
                <w:bCs w:val="0"/>
              </w:rPr>
            </w:pPr>
            <w:r w:rsidRPr="00CF1D1E">
              <w:rPr>
                <w:b w:val="0"/>
                <w:bCs w:val="0"/>
              </w:rPr>
              <w:t xml:space="preserve">Thématique </w:t>
            </w:r>
          </w:p>
        </w:tc>
        <w:tc>
          <w:tcPr>
            <w:tcW w:w="4531" w:type="dxa"/>
          </w:tcPr>
          <w:p w14:paraId="2AB0F5D8" w14:textId="77777777" w:rsidR="00D964D9" w:rsidRDefault="00D964D9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15E86E" w14:textId="29728DA7" w:rsidR="00C6243E" w:rsidRDefault="00C6243E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64D9" w14:paraId="039EF3AB" w14:textId="77777777" w:rsidTr="00F41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1B3F1D" w14:textId="77777777" w:rsidR="00D964D9" w:rsidRPr="00CF1D1E" w:rsidRDefault="00D964D9" w:rsidP="00F4159A">
            <w:pPr>
              <w:rPr>
                <w:b w:val="0"/>
                <w:bCs w:val="0"/>
              </w:rPr>
            </w:pPr>
            <w:r w:rsidRPr="00CF1D1E">
              <w:rPr>
                <w:b w:val="0"/>
                <w:bCs w:val="0"/>
              </w:rPr>
              <w:t xml:space="preserve">N° de dossier </w:t>
            </w:r>
          </w:p>
        </w:tc>
        <w:tc>
          <w:tcPr>
            <w:tcW w:w="4531" w:type="dxa"/>
          </w:tcPr>
          <w:p w14:paraId="4B512901" w14:textId="77777777" w:rsidR="00D964D9" w:rsidRDefault="00D964D9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F6949B" w14:textId="77777777" w:rsidR="00D964D9" w:rsidRDefault="00D964D9" w:rsidP="00D964D9"/>
    <w:p w14:paraId="25AFBB9A" w14:textId="7E20D711" w:rsidR="00D964D9" w:rsidRDefault="001731A8" w:rsidP="00D964D9">
      <w:sdt>
        <w:sdtPr>
          <w:id w:val="-8265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6E6">
            <w:rPr>
              <w:rFonts w:ascii="MS Gothic" w:eastAsia="MS Gothic" w:hAnsi="MS Gothic" w:hint="eastAsia"/>
            </w:rPr>
            <w:t>☐</w:t>
          </w:r>
        </w:sdtContent>
      </w:sdt>
      <w:r w:rsidR="00D964D9">
        <w:t xml:space="preserve"> Renouvellement d’un projet</w:t>
      </w:r>
      <w:r w:rsidR="00D964D9">
        <w:tab/>
      </w:r>
      <w:sdt>
        <w:sdtPr>
          <w:id w:val="129710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D9">
            <w:rPr>
              <w:rFonts w:ascii="MS Gothic" w:eastAsia="MS Gothic" w:hAnsi="MS Gothic" w:hint="eastAsia"/>
            </w:rPr>
            <w:t>☐</w:t>
          </w:r>
        </w:sdtContent>
      </w:sdt>
      <w:r w:rsidR="00D964D9">
        <w:t xml:space="preserve"> Nouveau projet</w:t>
      </w:r>
    </w:p>
    <w:p w14:paraId="66491F9B" w14:textId="77777777" w:rsidR="003573E2" w:rsidRDefault="003573E2" w:rsidP="00D964D9"/>
    <w:tbl>
      <w:tblPr>
        <w:tblStyle w:val="TableauGrille5Fonc-Accentuation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573E2" w14:paraId="0EF99346" w14:textId="77777777" w:rsidTr="000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351327" w14:textId="77777777" w:rsidR="003573E2" w:rsidRPr="003446E6" w:rsidRDefault="003573E2" w:rsidP="000C30EE">
            <w:pPr>
              <w:rPr>
                <w:bCs w:val="0"/>
              </w:rPr>
            </w:pPr>
            <w:r w:rsidRPr="003446E6">
              <w:rPr>
                <w:bCs w:val="0"/>
              </w:rPr>
              <w:t xml:space="preserve">Responsable du suivi de la demande </w:t>
            </w:r>
          </w:p>
        </w:tc>
        <w:tc>
          <w:tcPr>
            <w:tcW w:w="4531" w:type="dxa"/>
          </w:tcPr>
          <w:p w14:paraId="092C9916" w14:textId="77777777" w:rsidR="003573E2" w:rsidRDefault="003573E2" w:rsidP="000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3573E2" w14:paraId="672DDEB3" w14:textId="77777777" w:rsidTr="000C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7939356" w14:textId="77777777" w:rsidR="003573E2" w:rsidRPr="003446E6" w:rsidRDefault="003573E2" w:rsidP="000C30EE">
            <w:pPr>
              <w:rPr>
                <w:bCs w:val="0"/>
              </w:rPr>
            </w:pPr>
            <w:r w:rsidRPr="003446E6">
              <w:rPr>
                <w:bCs w:val="0"/>
              </w:rPr>
              <w:t>Nom, Prénom(s)</w:t>
            </w:r>
          </w:p>
        </w:tc>
        <w:tc>
          <w:tcPr>
            <w:tcW w:w="4531" w:type="dxa"/>
          </w:tcPr>
          <w:p w14:paraId="138818D8" w14:textId="77777777" w:rsidR="003573E2" w:rsidRDefault="003573E2" w:rsidP="000C3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573E2" w14:paraId="7BE0057D" w14:textId="77777777" w:rsidTr="000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C556C3" w14:textId="77777777" w:rsidR="003573E2" w:rsidRPr="003446E6" w:rsidRDefault="003573E2" w:rsidP="000C30EE">
            <w:pPr>
              <w:rPr>
                <w:bCs w:val="0"/>
              </w:rPr>
            </w:pPr>
            <w:r w:rsidRPr="003446E6">
              <w:rPr>
                <w:bCs w:val="0"/>
              </w:rPr>
              <w:t>Qualité</w:t>
            </w:r>
          </w:p>
        </w:tc>
        <w:tc>
          <w:tcPr>
            <w:tcW w:w="4531" w:type="dxa"/>
          </w:tcPr>
          <w:p w14:paraId="5E9E5998" w14:textId="77777777" w:rsidR="003573E2" w:rsidRDefault="003573E2" w:rsidP="000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573E2" w14:paraId="638E4BA9" w14:textId="77777777" w:rsidTr="000C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3F947B" w14:textId="77777777" w:rsidR="003573E2" w:rsidRPr="003446E6" w:rsidRDefault="003573E2" w:rsidP="000C30EE">
            <w:pPr>
              <w:rPr>
                <w:bCs w:val="0"/>
              </w:rPr>
            </w:pPr>
            <w:r w:rsidRPr="003446E6">
              <w:rPr>
                <w:bCs w:val="0"/>
              </w:rPr>
              <w:t>Téléphone</w:t>
            </w:r>
          </w:p>
        </w:tc>
        <w:tc>
          <w:tcPr>
            <w:tcW w:w="4531" w:type="dxa"/>
          </w:tcPr>
          <w:p w14:paraId="0E300722" w14:textId="77777777" w:rsidR="003573E2" w:rsidRDefault="003573E2" w:rsidP="000C3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573E2" w14:paraId="111BDF88" w14:textId="77777777" w:rsidTr="000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F987F5" w14:textId="77777777" w:rsidR="003573E2" w:rsidRPr="003446E6" w:rsidRDefault="003573E2" w:rsidP="000C30EE">
            <w:pPr>
              <w:rPr>
                <w:bCs w:val="0"/>
              </w:rPr>
            </w:pPr>
            <w:r w:rsidRPr="003446E6">
              <w:rPr>
                <w:bCs w:val="0"/>
              </w:rPr>
              <w:t>Courriel</w:t>
            </w:r>
          </w:p>
        </w:tc>
        <w:tc>
          <w:tcPr>
            <w:tcW w:w="4531" w:type="dxa"/>
          </w:tcPr>
          <w:p w14:paraId="53E19B9E" w14:textId="77777777" w:rsidR="003573E2" w:rsidRDefault="003573E2" w:rsidP="000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307B85F" w14:textId="77777777" w:rsidR="00D964D9" w:rsidRDefault="00D964D9" w:rsidP="00D964D9">
      <w:pPr>
        <w:rPr>
          <w:b/>
          <w:bCs/>
        </w:rPr>
      </w:pPr>
      <w:r w:rsidRPr="00223DCB">
        <w:rPr>
          <w:b/>
          <w:bCs/>
        </w:rPr>
        <w:t>Titre du projet :</w:t>
      </w:r>
    </w:p>
    <w:p w14:paraId="7A38C716" w14:textId="15F91017" w:rsidR="00D964D9" w:rsidRDefault="00700965" w:rsidP="00D964D9">
      <w:pPr>
        <w:rPr>
          <w:b/>
          <w:bCs/>
        </w:rPr>
      </w:pPr>
      <w:r>
        <w:rPr>
          <w:b/>
          <w:bCs/>
        </w:rPr>
        <w:t xml:space="preserve">Résumé du projet (maximum 300 mots) </w:t>
      </w:r>
    </w:p>
    <w:p w14:paraId="5402A93D" w14:textId="4FA589F0" w:rsidR="003446E6" w:rsidRDefault="003446E6" w:rsidP="00D964D9">
      <w:pPr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1CA999B3" wp14:editId="71641703">
            <wp:extent cx="5991225" cy="4019550"/>
            <wp:effectExtent l="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42" cy="4035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B13BA" w14:textId="5FB9C9D2" w:rsidR="003446E6" w:rsidRDefault="003446E6" w:rsidP="003446E6">
      <w:pPr>
        <w:rPr>
          <w:b/>
          <w:bCs/>
        </w:rPr>
      </w:pPr>
      <w:r>
        <w:rPr>
          <w:b/>
          <w:bCs/>
        </w:rPr>
        <w:lastRenderedPageBreak/>
        <w:t>AXES DE L’APPEL À PROJETS « </w:t>
      </w:r>
      <w:r w:rsidR="00A63962">
        <w:rPr>
          <w:b/>
          <w:bCs/>
        </w:rPr>
        <w:t>GRAINES DE MOSSON Edition n°2</w:t>
      </w:r>
      <w:r>
        <w:rPr>
          <w:b/>
          <w:bCs/>
        </w:rPr>
        <w:t> » MOBILIS</w:t>
      </w:r>
      <w:r>
        <w:rPr>
          <w:rFonts w:ascii="Calibri" w:hAnsi="Calibri" w:cs="Calibri"/>
          <w:b/>
          <w:bCs/>
        </w:rPr>
        <w:t>É POUR VOTRE FINANCEMENT</w:t>
      </w:r>
      <w:r w:rsidRPr="00223DCB">
        <w:rPr>
          <w:b/>
          <w:bCs/>
        </w:rPr>
        <w:t> :</w:t>
      </w:r>
      <w:r>
        <w:rPr>
          <w:b/>
          <w:bCs/>
        </w:rPr>
        <w:t xml:space="preserve"> indiquez l’axe de l’AAP pour lequel vous candidatez :</w:t>
      </w:r>
    </w:p>
    <w:p w14:paraId="33E13A0A" w14:textId="0ADF4857" w:rsidR="003446E6" w:rsidRDefault="003446E6" w:rsidP="003446E6">
      <w:pPr>
        <w:rPr>
          <w:b/>
          <w:bCs/>
        </w:rPr>
      </w:pPr>
      <w:r>
        <w:rPr>
          <w:b/>
          <w:bCs/>
        </w:rPr>
        <w:t>Si plusieurs axes sont concernés, renseignez le montant demandé sur chaque axe :</w:t>
      </w:r>
    </w:p>
    <w:p w14:paraId="39874D93" w14:textId="17E62F8F" w:rsidR="003446E6" w:rsidRPr="003446E6" w:rsidRDefault="001731A8" w:rsidP="003446E6">
      <w:pPr>
        <w:spacing w:after="0" w:line="360" w:lineRule="auto"/>
        <w:ind w:left="720"/>
        <w:rPr>
          <w:b/>
          <w:bCs/>
          <w:color w:val="000000" w:themeColor="text1"/>
          <w:szCs w:val="20"/>
        </w:rPr>
      </w:pPr>
      <w:sdt>
        <w:sdtPr>
          <w:rPr>
            <w:szCs w:val="20"/>
          </w:rPr>
          <w:id w:val="-7328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6E6" w:rsidRPr="003446E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446E6" w:rsidRPr="003446E6">
        <w:rPr>
          <w:b/>
          <w:bCs/>
          <w:color w:val="000000" w:themeColor="text1"/>
          <w:szCs w:val="20"/>
          <w:u w:val="single"/>
        </w:rPr>
        <w:t xml:space="preserve"> Axe 1 : Agriculture urbaine productive</w:t>
      </w:r>
      <w:r w:rsidR="003446E6" w:rsidRPr="003446E6">
        <w:rPr>
          <w:b/>
          <w:bCs/>
          <w:color w:val="000000" w:themeColor="text1"/>
          <w:szCs w:val="20"/>
        </w:rPr>
        <w:t> :</w:t>
      </w:r>
    </w:p>
    <w:p w14:paraId="7DDE43F1" w14:textId="33CD1AB7" w:rsidR="003446E6" w:rsidRDefault="001731A8" w:rsidP="003446E6">
      <w:pPr>
        <w:spacing w:after="0" w:line="360" w:lineRule="auto"/>
        <w:ind w:left="720"/>
        <w:rPr>
          <w:b/>
          <w:bCs/>
          <w:color w:val="000000" w:themeColor="text1"/>
          <w:szCs w:val="20"/>
        </w:rPr>
      </w:pPr>
      <w:sdt>
        <w:sdtPr>
          <w:rPr>
            <w:szCs w:val="20"/>
          </w:rPr>
          <w:id w:val="32424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6E6" w:rsidRPr="003446E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446E6" w:rsidRPr="003446E6">
        <w:rPr>
          <w:b/>
          <w:bCs/>
          <w:color w:val="000000" w:themeColor="text1"/>
          <w:szCs w:val="20"/>
          <w:u w:val="single"/>
        </w:rPr>
        <w:t xml:space="preserve"> Axe 3 : Recherche &amp; développement</w:t>
      </w:r>
      <w:r w:rsidR="003446E6" w:rsidRPr="003446E6">
        <w:rPr>
          <w:b/>
          <w:bCs/>
          <w:color w:val="000000" w:themeColor="text1"/>
          <w:szCs w:val="20"/>
        </w:rPr>
        <w:t> :</w:t>
      </w:r>
    </w:p>
    <w:p w14:paraId="251A1B0F" w14:textId="689989C4" w:rsidR="005659E6" w:rsidRPr="003446E6" w:rsidRDefault="00CE1831" w:rsidP="003446E6">
      <w:pPr>
        <w:spacing w:after="0" w:line="360" w:lineRule="auto"/>
        <w:ind w:left="720"/>
        <w:rPr>
          <w:b/>
          <w:bCs/>
          <w:color w:val="000000" w:themeColor="text1"/>
          <w:szCs w:val="2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D29F76" wp14:editId="502F357B">
                <wp:simplePos x="0" y="0"/>
                <wp:positionH relativeFrom="margin">
                  <wp:posOffset>3214370</wp:posOffset>
                </wp:positionH>
                <wp:positionV relativeFrom="paragraph">
                  <wp:posOffset>208915</wp:posOffset>
                </wp:positionV>
                <wp:extent cx="260032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C261C" id="Rectangle 18" o:spid="_x0000_s1026" style="position:absolute;margin-left:253.1pt;margin-top:16.45pt;width:204.7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" fillcolor="#e2f0d9" strokecolor="#e2f0d9" strokeweight="1pt">
                <w10:wrap anchorx="margin"/>
              </v:rect>
            </w:pict>
          </mc:Fallback>
        </mc:AlternateContent>
      </w:r>
    </w:p>
    <w:p w14:paraId="1B2E05F2" w14:textId="7FBBF456" w:rsidR="005659E6" w:rsidRDefault="000F109D" w:rsidP="003446E6">
      <w:pPr>
        <w:rPr>
          <w:b/>
          <w:bCs/>
        </w:rPr>
      </w:pPr>
      <w:r>
        <w:rPr>
          <w:b/>
          <w:bCs/>
        </w:rPr>
        <w:t>Localisation du projet : site</w:t>
      </w:r>
      <w:r w:rsidR="005659E6">
        <w:rPr>
          <w:b/>
          <w:bCs/>
        </w:rPr>
        <w:t xml:space="preserve"> (extérieur ou bâti) sollicité : </w:t>
      </w:r>
    </w:p>
    <w:p w14:paraId="1FD0553E" w14:textId="77777777" w:rsidR="005659E6" w:rsidRDefault="005659E6" w:rsidP="003446E6">
      <w:pPr>
        <w:rPr>
          <w:b/>
          <w:bCs/>
        </w:rPr>
      </w:pPr>
    </w:p>
    <w:p w14:paraId="2C09E27D" w14:textId="77777777" w:rsidR="005659E6" w:rsidRPr="00416E05" w:rsidRDefault="005659E6" w:rsidP="005659E6">
      <w:pPr>
        <w:shd w:val="clear" w:color="auto" w:fill="C5E0B3"/>
        <w:rPr>
          <w:rFonts w:cs="Calibri"/>
          <w:b/>
          <w:bCs/>
          <w:sz w:val="28"/>
          <w:szCs w:val="28"/>
        </w:rPr>
      </w:pPr>
      <w:r w:rsidRPr="00416E05">
        <w:rPr>
          <w:rFonts w:cs="Calibri"/>
          <w:b/>
          <w:bCs/>
          <w:sz w:val="32"/>
          <w:szCs w:val="28"/>
        </w:rPr>
        <w:t xml:space="preserve">PRÉSENTATION DE L’ÉQUIPE PORTANT LE PROJET </w:t>
      </w:r>
      <w:r w:rsidRPr="00416E05">
        <w:rPr>
          <w:rFonts w:cs="Calibri"/>
          <w:b/>
          <w:bCs/>
          <w:i/>
          <w:sz w:val="20"/>
          <w:szCs w:val="28"/>
        </w:rPr>
        <w:t>(porteur de projet, associés)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70"/>
        <w:gridCol w:w="1418"/>
        <w:gridCol w:w="2125"/>
        <w:gridCol w:w="1984"/>
        <w:gridCol w:w="2263"/>
      </w:tblGrid>
      <w:tr w:rsidR="005659E6" w:rsidRPr="00416E05" w14:paraId="69CDE257" w14:textId="77777777" w:rsidTr="008341C7">
        <w:tc>
          <w:tcPr>
            <w:tcW w:w="127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</w:tcPr>
          <w:p w14:paraId="12429FF8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</w:rPr>
            </w:pPr>
            <w:r w:rsidRPr="00416E05">
              <w:rPr>
                <w:rFonts w:cs="Calibri"/>
                <w:bCs/>
                <w:color w:val="FFFFFF"/>
                <w:sz w:val="24"/>
                <w:szCs w:val="24"/>
              </w:rPr>
              <w:t>Nom, Prénom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</w:tcPr>
          <w:p w14:paraId="20FF964E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</w:rPr>
            </w:pPr>
            <w:r w:rsidRPr="00416E05">
              <w:rPr>
                <w:rFonts w:cs="Calibri"/>
                <w:bCs/>
                <w:color w:val="FFFFFF"/>
                <w:sz w:val="24"/>
                <w:szCs w:val="24"/>
              </w:rPr>
              <w:t>Fonction</w:t>
            </w:r>
          </w:p>
        </w:tc>
        <w:tc>
          <w:tcPr>
            <w:tcW w:w="2125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</w:tcPr>
          <w:p w14:paraId="0836046F" w14:textId="4D256D99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</w:rPr>
            </w:pPr>
            <w:r w:rsidRPr="00416E05">
              <w:rPr>
                <w:rFonts w:cs="Calibri"/>
                <w:bCs/>
                <w:color w:val="FFFFFF"/>
                <w:sz w:val="24"/>
                <w:szCs w:val="24"/>
              </w:rPr>
              <w:t>Formations et diplômes obtenus, en lien avec le projet</w:t>
            </w:r>
            <w:r w:rsidR="00BF7964">
              <w:rPr>
                <w:rFonts w:cs="Calibri"/>
                <w:bCs/>
                <w:color w:val="FFFFFF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</w:tcPr>
          <w:p w14:paraId="1B54BE7D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</w:rPr>
            </w:pPr>
            <w:r w:rsidRPr="00416E05">
              <w:rPr>
                <w:rFonts w:cs="Calibri"/>
                <w:bCs/>
                <w:color w:val="FFFFFF"/>
                <w:sz w:val="24"/>
                <w:szCs w:val="24"/>
              </w:rPr>
              <w:t>Compétences individuelles, en lien avec le projet</w:t>
            </w:r>
          </w:p>
        </w:tc>
        <w:tc>
          <w:tcPr>
            <w:tcW w:w="2263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</w:tcPr>
          <w:p w14:paraId="1D1C82AD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</w:rPr>
            </w:pPr>
            <w:r w:rsidRPr="00416E05">
              <w:rPr>
                <w:rFonts w:cs="Calibri"/>
                <w:bCs/>
                <w:color w:val="FFFFFF"/>
                <w:sz w:val="24"/>
                <w:szCs w:val="24"/>
              </w:rPr>
              <w:t>Expériences professionnelles, en lien avec le projet</w:t>
            </w:r>
          </w:p>
        </w:tc>
      </w:tr>
      <w:tr w:rsidR="005659E6" w:rsidRPr="00416E05" w14:paraId="54ADADCF" w14:textId="77777777" w:rsidTr="008341C7">
        <w:tc>
          <w:tcPr>
            <w:tcW w:w="1270" w:type="dxa"/>
            <w:tcBorders>
              <w:left w:val="single" w:sz="4" w:space="0" w:color="FFFFFF"/>
            </w:tcBorders>
            <w:shd w:val="clear" w:color="auto" w:fill="C5E0B3"/>
          </w:tcPr>
          <w:p w14:paraId="1A7105FD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</w:rPr>
            </w:pPr>
          </w:p>
          <w:p w14:paraId="7CFF8157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</w:rPr>
            </w:pPr>
          </w:p>
          <w:p w14:paraId="7111DCEA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/>
          </w:tcPr>
          <w:p w14:paraId="5554F604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76EDEC8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36564A4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3D2B414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C5E0B3"/>
          </w:tcPr>
          <w:p w14:paraId="55534E90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7F9C858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487D699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A408486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828D376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14513FC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721C7446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5E0B3"/>
          </w:tcPr>
          <w:p w14:paraId="48A59771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C5E0B3"/>
          </w:tcPr>
          <w:p w14:paraId="13AFA731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659E6" w:rsidRPr="00416E05" w14:paraId="118CE0F8" w14:textId="77777777" w:rsidTr="008341C7">
        <w:tc>
          <w:tcPr>
            <w:tcW w:w="1270" w:type="dxa"/>
            <w:tcBorders>
              <w:left w:val="single" w:sz="4" w:space="0" w:color="FFFFFF"/>
            </w:tcBorders>
            <w:shd w:val="clear" w:color="auto" w:fill="E2EFD9"/>
          </w:tcPr>
          <w:p w14:paraId="25F1C215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</w:rPr>
            </w:pPr>
          </w:p>
          <w:p w14:paraId="46AF57FA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</w:rPr>
            </w:pPr>
          </w:p>
          <w:p w14:paraId="4FCEDC13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/>
          </w:tcPr>
          <w:p w14:paraId="4DDD9EF7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A28504F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79DB3BB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804B5EB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E2EFD9"/>
          </w:tcPr>
          <w:p w14:paraId="77C3DFEB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0723BA0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9662957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F4CBBA2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DC70533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71F5D14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942A328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/>
          </w:tcPr>
          <w:p w14:paraId="4C79F5AB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E2EFD9"/>
          </w:tcPr>
          <w:p w14:paraId="7DD28D8A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5659E6" w:rsidRPr="00416E05" w14:paraId="513B6F4A" w14:textId="77777777" w:rsidTr="008341C7">
        <w:tc>
          <w:tcPr>
            <w:tcW w:w="1270" w:type="dxa"/>
            <w:tcBorders>
              <w:left w:val="single" w:sz="4" w:space="0" w:color="FFFFFF"/>
            </w:tcBorders>
            <w:shd w:val="clear" w:color="auto" w:fill="C5E0B3"/>
          </w:tcPr>
          <w:p w14:paraId="649F4B0E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</w:rPr>
            </w:pPr>
          </w:p>
          <w:p w14:paraId="4E0F446F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</w:rPr>
            </w:pPr>
          </w:p>
          <w:p w14:paraId="3AC122D4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/>
          </w:tcPr>
          <w:p w14:paraId="1E61E3F4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C72BF50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9223854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0D7C74E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C5E0B3"/>
          </w:tcPr>
          <w:p w14:paraId="3105DE8B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93740DB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7BFDA89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462FB6D3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F859C90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33D406F9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681C3CF2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E5AFC7D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3950275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268BFB14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5E0B3"/>
          </w:tcPr>
          <w:p w14:paraId="632BE70F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C5E0B3"/>
          </w:tcPr>
          <w:p w14:paraId="264C1E84" w14:textId="77777777" w:rsidR="005659E6" w:rsidRPr="00416E05" w:rsidRDefault="005659E6" w:rsidP="008341C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1662E0E0" w14:textId="0F0BD0BB" w:rsidR="005659E6" w:rsidRPr="00BF7964" w:rsidRDefault="00BF7964" w:rsidP="003446E6">
      <w:pPr>
        <w:rPr>
          <w:bCs/>
        </w:rPr>
      </w:pPr>
      <w:r w:rsidRPr="00BF7964">
        <w:rPr>
          <w:bCs/>
        </w:rPr>
        <w:t>*peuvent être fournis au dossier</w:t>
      </w:r>
    </w:p>
    <w:p w14:paraId="6A59B170" w14:textId="77777777" w:rsidR="005659E6" w:rsidRDefault="005659E6" w:rsidP="003446E6">
      <w:pPr>
        <w:rPr>
          <w:b/>
          <w:bCs/>
        </w:rPr>
      </w:pPr>
    </w:p>
    <w:p w14:paraId="7455EC02" w14:textId="4BBD734E" w:rsidR="003573E2" w:rsidRDefault="003573E2" w:rsidP="005659E6">
      <w:pPr>
        <w:jc w:val="right"/>
        <w:rPr>
          <w:b/>
          <w:bCs/>
        </w:rPr>
      </w:pPr>
    </w:p>
    <w:p w14:paraId="0D661856" w14:textId="3EEC1ED6" w:rsidR="00E666B3" w:rsidRPr="00BF7964" w:rsidRDefault="00DF29AD" w:rsidP="00D964D9">
      <w:pPr>
        <w:rPr>
          <w:b/>
          <w:bCs/>
          <w:sz w:val="24"/>
        </w:rPr>
      </w:pPr>
      <w:r w:rsidRPr="00BF7964">
        <w:rPr>
          <w:b/>
          <w:bCs/>
          <w:sz w:val="24"/>
        </w:rPr>
        <w:t xml:space="preserve">Objectifs et impacts </w:t>
      </w:r>
    </w:p>
    <w:p w14:paraId="12A98AC0" w14:textId="28AB24C7" w:rsidR="00D964D9" w:rsidRDefault="00DF29AD" w:rsidP="00D964D9">
      <w:pPr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E69F1" wp14:editId="6D842858">
                <wp:simplePos x="0" y="0"/>
                <wp:positionH relativeFrom="margin">
                  <wp:posOffset>52070</wp:posOffset>
                </wp:positionH>
                <wp:positionV relativeFrom="paragraph">
                  <wp:posOffset>269240</wp:posOffset>
                </wp:positionV>
                <wp:extent cx="5759450" cy="2495550"/>
                <wp:effectExtent l="0" t="0" r="1270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4955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77D98" id="Rectangle 30" o:spid="_x0000_s1026" style="position:absolute;margin-left:4.1pt;margin-top:21.2pt;width:453.5pt;height:196.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" fillcolor="#e2f0d9" strokecolor="#e2f0d9" strokeweight="1pt">
                <w10:wrap anchorx="margin"/>
              </v:rect>
            </w:pict>
          </mc:Fallback>
        </mc:AlternateContent>
      </w:r>
      <w:r>
        <w:rPr>
          <w:b/>
          <w:bCs/>
        </w:rPr>
        <w:t>Objectifs quantitatifs et qualitatifs inscrits dans une temporalité</w:t>
      </w:r>
      <w:r w:rsidR="00700965">
        <w:rPr>
          <w:b/>
          <w:bCs/>
        </w:rPr>
        <w:t xml:space="preserve"> (maximum 200 mots) : </w:t>
      </w:r>
    </w:p>
    <w:p w14:paraId="349AE78F" w14:textId="01C7F1D2" w:rsidR="00DF29AD" w:rsidRDefault="00DF29AD" w:rsidP="00D964D9">
      <w:pPr>
        <w:rPr>
          <w:b/>
          <w:bCs/>
        </w:rPr>
      </w:pPr>
    </w:p>
    <w:p w14:paraId="0D3C9ED4" w14:textId="0306A5A0" w:rsidR="00D964D9" w:rsidRDefault="00D964D9" w:rsidP="00D964D9">
      <w:pPr>
        <w:rPr>
          <w:b/>
          <w:bCs/>
        </w:rPr>
      </w:pPr>
    </w:p>
    <w:p w14:paraId="69A5E289" w14:textId="3A7130A4" w:rsidR="00D964D9" w:rsidRDefault="00D964D9" w:rsidP="00D964D9">
      <w:pPr>
        <w:rPr>
          <w:b/>
          <w:bCs/>
        </w:rPr>
      </w:pPr>
    </w:p>
    <w:p w14:paraId="1BF09277" w14:textId="102075C5" w:rsidR="00D964D9" w:rsidRDefault="00D964D9" w:rsidP="00D964D9">
      <w:pPr>
        <w:rPr>
          <w:b/>
          <w:bCs/>
        </w:rPr>
      </w:pPr>
    </w:p>
    <w:p w14:paraId="772F99E5" w14:textId="02504383" w:rsidR="00D964D9" w:rsidRDefault="00D964D9" w:rsidP="00D964D9">
      <w:pPr>
        <w:rPr>
          <w:b/>
          <w:bCs/>
        </w:rPr>
      </w:pPr>
    </w:p>
    <w:p w14:paraId="782FEF02" w14:textId="66341975" w:rsidR="00D964D9" w:rsidRDefault="00D964D9" w:rsidP="00D964D9">
      <w:pPr>
        <w:rPr>
          <w:b/>
          <w:bCs/>
        </w:rPr>
      </w:pPr>
    </w:p>
    <w:p w14:paraId="61F113A4" w14:textId="7FE0DF3C" w:rsidR="00D964D9" w:rsidRPr="00846E0D" w:rsidRDefault="00D964D9" w:rsidP="00D964D9">
      <w:pPr>
        <w:rPr>
          <w:b/>
          <w:bCs/>
        </w:rPr>
      </w:pPr>
    </w:p>
    <w:p w14:paraId="154D714C" w14:textId="77777777" w:rsidR="003573E2" w:rsidRDefault="003573E2" w:rsidP="00D964D9">
      <w:pPr>
        <w:rPr>
          <w:b/>
          <w:bCs/>
          <w:u w:val="single"/>
        </w:rPr>
      </w:pPr>
    </w:p>
    <w:p w14:paraId="57002EF3" w14:textId="77777777" w:rsidR="003573E2" w:rsidRDefault="003573E2" w:rsidP="00D964D9">
      <w:pPr>
        <w:rPr>
          <w:b/>
          <w:bCs/>
          <w:u w:val="single"/>
        </w:rPr>
      </w:pPr>
    </w:p>
    <w:p w14:paraId="0993F205" w14:textId="403B4396" w:rsidR="005659E6" w:rsidRDefault="00BF7964" w:rsidP="005659E6">
      <w:pPr>
        <w:rPr>
          <w:b/>
          <w:bCs/>
        </w:rPr>
      </w:pPr>
      <w:r>
        <w:rPr>
          <w:b/>
          <w:bCs/>
        </w:rPr>
        <w:t>Publics visés  ou</w:t>
      </w:r>
      <w:r w:rsidR="005659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FFDE14" wp14:editId="40F7797C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759450" cy="173355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7335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C14DC" id="Rectangle 9" o:spid="_x0000_s1026" style="position:absolute;margin-left:0;margin-top:14.95pt;width:453.5pt;height:136.5pt;z-index:2516930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" fillcolor="#e2f0d9" strokecolor="#e2f0d9" strokeweight="1pt">
                <w10:wrap anchorx="margin"/>
              </v:rect>
            </w:pict>
          </mc:Fallback>
        </mc:AlternateContent>
      </w:r>
      <w:r>
        <w:rPr>
          <w:b/>
          <w:bCs/>
        </w:rPr>
        <w:t>/et p</w:t>
      </w:r>
      <w:r w:rsidR="005659E6">
        <w:rPr>
          <w:b/>
          <w:bCs/>
        </w:rPr>
        <w:t>ublics prioritaires </w:t>
      </w:r>
      <w:r w:rsidR="00700965">
        <w:rPr>
          <w:b/>
          <w:bCs/>
        </w:rPr>
        <w:t xml:space="preserve">(maximum 200 mots) </w:t>
      </w:r>
      <w:r w:rsidR="005659E6">
        <w:rPr>
          <w:b/>
          <w:bCs/>
        </w:rPr>
        <w:t xml:space="preserve">: </w:t>
      </w:r>
    </w:p>
    <w:p w14:paraId="0BB86F34" w14:textId="77777777" w:rsidR="005659E6" w:rsidRDefault="005659E6" w:rsidP="005659E6">
      <w:pPr>
        <w:rPr>
          <w:b/>
          <w:bCs/>
        </w:rPr>
      </w:pPr>
    </w:p>
    <w:p w14:paraId="3D8ED902" w14:textId="77777777" w:rsidR="005659E6" w:rsidRDefault="005659E6" w:rsidP="005659E6">
      <w:pPr>
        <w:rPr>
          <w:b/>
          <w:bCs/>
        </w:rPr>
      </w:pPr>
    </w:p>
    <w:p w14:paraId="2C2807A1" w14:textId="77777777" w:rsidR="005659E6" w:rsidRDefault="005659E6" w:rsidP="005659E6">
      <w:pPr>
        <w:rPr>
          <w:b/>
          <w:bCs/>
        </w:rPr>
      </w:pPr>
    </w:p>
    <w:p w14:paraId="16B98687" w14:textId="77777777" w:rsidR="005659E6" w:rsidRDefault="005659E6" w:rsidP="005659E6">
      <w:pPr>
        <w:rPr>
          <w:b/>
          <w:bCs/>
        </w:rPr>
      </w:pPr>
    </w:p>
    <w:p w14:paraId="666AB71E" w14:textId="77777777" w:rsidR="005659E6" w:rsidRDefault="005659E6" w:rsidP="005659E6">
      <w:pPr>
        <w:rPr>
          <w:b/>
          <w:bCs/>
        </w:rPr>
      </w:pPr>
    </w:p>
    <w:p w14:paraId="3B7401FC" w14:textId="77777777" w:rsidR="00A63962" w:rsidRDefault="00A63962" w:rsidP="00D964D9">
      <w:pPr>
        <w:rPr>
          <w:b/>
          <w:bCs/>
          <w:u w:val="single"/>
        </w:rPr>
      </w:pPr>
    </w:p>
    <w:p w14:paraId="42129114" w14:textId="2AFE9608" w:rsidR="00700965" w:rsidRDefault="00700965" w:rsidP="00700965">
      <w:pPr>
        <w:rPr>
          <w:b/>
          <w:bCs/>
        </w:rPr>
      </w:pPr>
      <w:r w:rsidRPr="001A7553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B20829" wp14:editId="10EFF5CC">
                <wp:simplePos x="0" y="0"/>
                <wp:positionH relativeFrom="margin">
                  <wp:posOffset>-71755</wp:posOffset>
                </wp:positionH>
                <wp:positionV relativeFrom="paragraph">
                  <wp:posOffset>269240</wp:posOffset>
                </wp:positionV>
                <wp:extent cx="5835650" cy="1990725"/>
                <wp:effectExtent l="0" t="0" r="1270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1990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9A895" id="Rectangle 25" o:spid="_x0000_s1026" style="position:absolute;margin-left:-5.65pt;margin-top:21.2pt;width:459.5pt;height:156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" fillcolor="#e2f0d9" strokecolor="#e2f0d9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Moyens d’évaluations quantitatifs et qualitatifs du projet </w:t>
      </w:r>
      <w:r>
        <w:rPr>
          <w:b/>
          <w:bCs/>
        </w:rPr>
        <w:t>(maximum 200 mots)</w:t>
      </w:r>
    </w:p>
    <w:p w14:paraId="5D548D5F" w14:textId="77777777" w:rsidR="00700965" w:rsidRDefault="00700965" w:rsidP="00700965">
      <w:pPr>
        <w:rPr>
          <w:b/>
          <w:bCs/>
        </w:rPr>
      </w:pPr>
    </w:p>
    <w:p w14:paraId="0FC05EF0" w14:textId="77777777" w:rsidR="00700965" w:rsidRDefault="00700965" w:rsidP="00700965">
      <w:pPr>
        <w:rPr>
          <w:b/>
          <w:bCs/>
        </w:rPr>
      </w:pPr>
    </w:p>
    <w:p w14:paraId="6206E677" w14:textId="77777777" w:rsidR="00700965" w:rsidRDefault="00700965" w:rsidP="00700965">
      <w:pPr>
        <w:rPr>
          <w:b/>
          <w:bCs/>
        </w:rPr>
      </w:pPr>
    </w:p>
    <w:p w14:paraId="3DC455CC" w14:textId="77777777" w:rsidR="00700965" w:rsidRDefault="00700965" w:rsidP="00700965">
      <w:pPr>
        <w:rPr>
          <w:b/>
          <w:bCs/>
        </w:rPr>
      </w:pPr>
    </w:p>
    <w:p w14:paraId="301C4289" w14:textId="77777777" w:rsidR="00700965" w:rsidRDefault="00700965" w:rsidP="00700965">
      <w:pPr>
        <w:rPr>
          <w:b/>
          <w:bCs/>
        </w:rPr>
      </w:pPr>
    </w:p>
    <w:p w14:paraId="473149ED" w14:textId="77777777" w:rsidR="00700965" w:rsidRDefault="00700965" w:rsidP="00700965">
      <w:pPr>
        <w:rPr>
          <w:b/>
          <w:bCs/>
        </w:rPr>
      </w:pPr>
    </w:p>
    <w:p w14:paraId="48EDDFDD" w14:textId="77777777" w:rsidR="00700965" w:rsidRDefault="00700965" w:rsidP="00700965">
      <w:pPr>
        <w:rPr>
          <w:b/>
          <w:bCs/>
        </w:rPr>
      </w:pPr>
    </w:p>
    <w:p w14:paraId="561D3949" w14:textId="77777777" w:rsidR="00700965" w:rsidRDefault="00700965" w:rsidP="00BF7964">
      <w:pPr>
        <w:rPr>
          <w:b/>
        </w:rPr>
      </w:pPr>
    </w:p>
    <w:p w14:paraId="3A2B76BE" w14:textId="77777777" w:rsidR="00700965" w:rsidRDefault="00700965" w:rsidP="00BF7964">
      <w:pPr>
        <w:rPr>
          <w:b/>
        </w:rPr>
      </w:pPr>
    </w:p>
    <w:p w14:paraId="30772CF8" w14:textId="77777777" w:rsidR="00700965" w:rsidRDefault="00700965" w:rsidP="00BF7964">
      <w:pPr>
        <w:rPr>
          <w:b/>
        </w:rPr>
      </w:pPr>
    </w:p>
    <w:p w14:paraId="6704E6AE" w14:textId="77777777" w:rsidR="00700965" w:rsidRDefault="00700965" w:rsidP="00BF7964">
      <w:pPr>
        <w:rPr>
          <w:b/>
        </w:rPr>
      </w:pPr>
    </w:p>
    <w:p w14:paraId="1B813E95" w14:textId="52E55A08" w:rsidR="00BF7964" w:rsidRPr="000F109D" w:rsidRDefault="00BF7964" w:rsidP="00BF7964">
      <w:pPr>
        <w:rPr>
          <w:b/>
        </w:rPr>
      </w:pPr>
      <w:r w:rsidRPr="000F109D">
        <w:rPr>
          <w:b/>
        </w:rPr>
        <w:t xml:space="preserve">Description de déroulé du </w:t>
      </w:r>
      <w:r>
        <w:rPr>
          <w:b/>
        </w:rPr>
        <w:t>projet (moyens et méthodologie</w:t>
      </w:r>
      <w:r w:rsidRPr="000F109D">
        <w:rPr>
          <w:b/>
        </w:rPr>
        <w:t xml:space="preserve"> technique, humaine, logistique, phase de mise en place, démarrage, gestion courante)</w:t>
      </w:r>
      <w:r w:rsidR="00700965">
        <w:rPr>
          <w:b/>
        </w:rPr>
        <w:t xml:space="preserve"> (maximum 500 mots)</w:t>
      </w:r>
    </w:p>
    <w:p w14:paraId="484A8C55" w14:textId="77777777" w:rsidR="00BF7964" w:rsidRDefault="00BF7964" w:rsidP="00BF7964">
      <w:pPr>
        <w:rPr>
          <w:b/>
          <w:bCs/>
        </w:rPr>
      </w:pPr>
      <w:r w:rsidRPr="001A7553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4F8C53" wp14:editId="3EC71AD4">
                <wp:simplePos x="0" y="0"/>
                <wp:positionH relativeFrom="margin">
                  <wp:posOffset>4445</wp:posOffset>
                </wp:positionH>
                <wp:positionV relativeFrom="paragraph">
                  <wp:posOffset>1905</wp:posOffset>
                </wp:positionV>
                <wp:extent cx="5905500" cy="3276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2766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BA8A8" id="Rectangle 13" o:spid="_x0000_s1026" style="position:absolute;margin-left:.35pt;margin-top:.15pt;width:465pt;height:25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" fillcolor="#e2f0d9" strokecolor="#e2f0d9" strokeweight="1pt">
                <w10:wrap anchorx="margin"/>
              </v:rect>
            </w:pict>
          </mc:Fallback>
        </mc:AlternateContent>
      </w:r>
    </w:p>
    <w:p w14:paraId="6EF6672D" w14:textId="77777777" w:rsidR="00BF7964" w:rsidRPr="005F74EE" w:rsidRDefault="00BF7964" w:rsidP="00BF7964">
      <w:pPr>
        <w:rPr>
          <w:b/>
          <w:bCs/>
        </w:rPr>
      </w:pPr>
      <w:r>
        <w:rPr>
          <w:b/>
          <w:bCs/>
        </w:rPr>
        <w:t>Calendrier</w:t>
      </w:r>
      <w:r w:rsidRPr="004F4AAB">
        <w:rPr>
          <w:b/>
          <w:bCs/>
        </w:rPr>
        <w:t xml:space="preserve"> (dans le cadre du</w:t>
      </w:r>
      <w:r>
        <w:rPr>
          <w:b/>
          <w:bCs/>
        </w:rPr>
        <w:t xml:space="preserve"> déploiement du</w:t>
      </w:r>
      <w:r w:rsidRPr="004F4AAB">
        <w:rPr>
          <w:b/>
          <w:bCs/>
        </w:rPr>
        <w:t xml:space="preserve"> projet) :</w:t>
      </w:r>
    </w:p>
    <w:p w14:paraId="7DE1226E" w14:textId="77777777" w:rsidR="00BF7964" w:rsidRDefault="00BF7964" w:rsidP="00BF7964">
      <w:pPr>
        <w:rPr>
          <w:b/>
          <w:bCs/>
        </w:rPr>
      </w:pPr>
      <w:r w:rsidRPr="001A7553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5D0636" wp14:editId="46C44598">
                <wp:simplePos x="0" y="0"/>
                <wp:positionH relativeFrom="margin">
                  <wp:posOffset>33020</wp:posOffset>
                </wp:positionH>
                <wp:positionV relativeFrom="paragraph">
                  <wp:posOffset>5715</wp:posOffset>
                </wp:positionV>
                <wp:extent cx="5759450" cy="1114425"/>
                <wp:effectExtent l="0" t="0" r="127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1144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3021" id="Rectangle 10" o:spid="_x0000_s1026" style="position:absolute;margin-left:2.6pt;margin-top:.45pt;width:453.5pt;height:87.75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" fillcolor="#e2f0d9" strokecolor="#e2f0d9" strokeweight="1pt">
                <w10:wrap anchorx="margin"/>
              </v:rect>
            </w:pict>
          </mc:Fallback>
        </mc:AlternateContent>
      </w:r>
    </w:p>
    <w:p w14:paraId="40F2C42E" w14:textId="77777777" w:rsidR="00BF7964" w:rsidRDefault="00BF7964" w:rsidP="00BF7964">
      <w:pPr>
        <w:rPr>
          <w:b/>
          <w:bCs/>
        </w:rPr>
      </w:pPr>
    </w:p>
    <w:p w14:paraId="3C5CFA0B" w14:textId="77777777" w:rsidR="00BF7964" w:rsidRDefault="00BF7964" w:rsidP="00BF7964">
      <w:pPr>
        <w:rPr>
          <w:b/>
          <w:bCs/>
        </w:rPr>
      </w:pPr>
    </w:p>
    <w:p w14:paraId="55F14FF6" w14:textId="77777777" w:rsidR="00BF7964" w:rsidRDefault="00BF7964" w:rsidP="00BF7964">
      <w:pPr>
        <w:rPr>
          <w:b/>
          <w:bCs/>
        </w:rPr>
      </w:pPr>
    </w:p>
    <w:p w14:paraId="259573A6" w14:textId="77777777" w:rsidR="00BF7964" w:rsidRDefault="00BF7964" w:rsidP="00BF7964">
      <w:r w:rsidRPr="002C3E23">
        <w:rPr>
          <w:b/>
          <w:bCs/>
        </w:rPr>
        <w:t>Localisation de l’action :</w:t>
      </w:r>
      <w:r w:rsidRPr="002C3E23">
        <w:t xml:space="preserve"> </w:t>
      </w:r>
    </w:p>
    <w:p w14:paraId="718274A1" w14:textId="77777777" w:rsidR="00BF7964" w:rsidRDefault="00BF7964" w:rsidP="00BF7964"/>
    <w:p w14:paraId="34C12FB6" w14:textId="6C535697" w:rsidR="00BF7964" w:rsidRDefault="00BF7964" w:rsidP="00BF7964"/>
    <w:p w14:paraId="36920491" w14:textId="77777777" w:rsidR="00BF7964" w:rsidRDefault="00BF7964" w:rsidP="00D964D9">
      <w:pPr>
        <w:rPr>
          <w:b/>
          <w:bCs/>
        </w:rPr>
      </w:pPr>
    </w:p>
    <w:p w14:paraId="7C050638" w14:textId="77777777" w:rsidR="00BF7964" w:rsidRPr="000F109D" w:rsidRDefault="00BF7964" w:rsidP="00BF7964">
      <w:pPr>
        <w:rPr>
          <w:b/>
        </w:rPr>
      </w:pPr>
      <w:r w:rsidRPr="000F109D">
        <w:rPr>
          <w:b/>
        </w:rPr>
        <w:t xml:space="preserve">CALENDRIER </w:t>
      </w:r>
    </w:p>
    <w:p w14:paraId="67CC8C66" w14:textId="77777777" w:rsidR="00BF7964" w:rsidRDefault="00BF7964" w:rsidP="00BF7964">
      <w:r w:rsidRPr="001A7553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8DEDA2" wp14:editId="68E23199">
                <wp:simplePos x="0" y="0"/>
                <wp:positionH relativeFrom="margin">
                  <wp:posOffset>5715</wp:posOffset>
                </wp:positionH>
                <wp:positionV relativeFrom="paragraph">
                  <wp:posOffset>35395</wp:posOffset>
                </wp:positionV>
                <wp:extent cx="5905500" cy="829876"/>
                <wp:effectExtent l="0" t="0" r="1905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29876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F5100" id="Rectangle 17" o:spid="_x0000_s1026" style="position:absolute;margin-left:.45pt;margin-top:2.8pt;width:465pt;height:65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" fillcolor="#e2f0d9" strokecolor="#e2f0d9" strokeweight="1pt">
                <w10:wrap anchorx="margin"/>
              </v:rect>
            </w:pict>
          </mc:Fallback>
        </mc:AlternateContent>
      </w:r>
    </w:p>
    <w:p w14:paraId="2D332136" w14:textId="77777777" w:rsidR="00BF7964" w:rsidRDefault="00BF7964" w:rsidP="00BF7964"/>
    <w:p w14:paraId="1AC5F94F" w14:textId="77777777" w:rsidR="00BF7964" w:rsidRDefault="00BF7964" w:rsidP="00D964D9">
      <w:pPr>
        <w:rPr>
          <w:b/>
          <w:bCs/>
        </w:rPr>
      </w:pPr>
    </w:p>
    <w:p w14:paraId="37F9FBE1" w14:textId="77777777" w:rsidR="00BF7964" w:rsidRDefault="00BF7964" w:rsidP="00D964D9">
      <w:pPr>
        <w:rPr>
          <w:b/>
          <w:bCs/>
        </w:rPr>
      </w:pPr>
    </w:p>
    <w:p w14:paraId="134E5185" w14:textId="77777777" w:rsidR="00BF7964" w:rsidRDefault="00BF7964" w:rsidP="00D964D9">
      <w:pPr>
        <w:rPr>
          <w:b/>
          <w:bCs/>
        </w:rPr>
      </w:pPr>
    </w:p>
    <w:p w14:paraId="14325E8C" w14:textId="7D03B991" w:rsidR="00D964D9" w:rsidRPr="00DF29AD" w:rsidRDefault="00DF29AD" w:rsidP="00D964D9">
      <w:pPr>
        <w:rPr>
          <w:b/>
          <w:bCs/>
        </w:rPr>
      </w:pPr>
      <w:r w:rsidRPr="00DF29AD">
        <w:rPr>
          <w:b/>
          <w:bCs/>
        </w:rPr>
        <w:t>Impact social  du projet</w:t>
      </w:r>
      <w:r w:rsidR="000F109D">
        <w:rPr>
          <w:b/>
          <w:bCs/>
        </w:rPr>
        <w:t xml:space="preserve"> général et descriptions des actions sociales</w:t>
      </w:r>
      <w:r w:rsidR="00700965">
        <w:rPr>
          <w:b/>
          <w:bCs/>
        </w:rPr>
        <w:t xml:space="preserve"> (maximum 400 mots)</w:t>
      </w:r>
    </w:p>
    <w:p w14:paraId="2310396F" w14:textId="12F2F0EE" w:rsidR="00D964D9" w:rsidRDefault="00700965" w:rsidP="00D964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1E062" wp14:editId="12DAF19D">
                <wp:simplePos x="0" y="0"/>
                <wp:positionH relativeFrom="margin">
                  <wp:posOffset>4445</wp:posOffset>
                </wp:positionH>
                <wp:positionV relativeFrom="paragraph">
                  <wp:posOffset>69215</wp:posOffset>
                </wp:positionV>
                <wp:extent cx="5759450" cy="29337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933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43C69" id="Rectangle 12" o:spid="_x0000_s1026" style="position:absolute;margin-left:.35pt;margin-top:5.45pt;width:453.5pt;height:23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" fillcolor="#e2f0d9" strokecolor="#e2f0d9" strokeweight="1pt">
                <w10:wrap anchorx="margin"/>
              </v:rect>
            </w:pict>
          </mc:Fallback>
        </mc:AlternateContent>
      </w:r>
    </w:p>
    <w:p w14:paraId="40781AFC" w14:textId="3E457179" w:rsidR="00D964D9" w:rsidRDefault="00D964D9" w:rsidP="00D964D9"/>
    <w:p w14:paraId="5AB01035" w14:textId="44DB78CE" w:rsidR="00D964D9" w:rsidRDefault="00D964D9" w:rsidP="00D964D9"/>
    <w:p w14:paraId="5255C7A1" w14:textId="6E3906CF" w:rsidR="003573E2" w:rsidRDefault="003573E2" w:rsidP="00D964D9">
      <w:pPr>
        <w:rPr>
          <w:b/>
          <w:bCs/>
        </w:rPr>
      </w:pPr>
    </w:p>
    <w:p w14:paraId="6F95FE28" w14:textId="77777777" w:rsidR="003573E2" w:rsidRPr="003573E2" w:rsidRDefault="003573E2" w:rsidP="003573E2"/>
    <w:p w14:paraId="19D4E2AC" w14:textId="77777777" w:rsidR="003573E2" w:rsidRPr="003573E2" w:rsidRDefault="003573E2" w:rsidP="003573E2"/>
    <w:p w14:paraId="425A10EC" w14:textId="77777777" w:rsidR="003573E2" w:rsidRPr="003573E2" w:rsidRDefault="003573E2" w:rsidP="003573E2"/>
    <w:p w14:paraId="2B40399A" w14:textId="77777777" w:rsidR="003573E2" w:rsidRPr="003573E2" w:rsidRDefault="003573E2" w:rsidP="003573E2"/>
    <w:p w14:paraId="30AFBBD1" w14:textId="5899F7E5" w:rsidR="00DF29AD" w:rsidRDefault="00DF29AD" w:rsidP="005659E6">
      <w:pPr>
        <w:rPr>
          <w:b/>
          <w:bCs/>
        </w:rPr>
      </w:pPr>
    </w:p>
    <w:p w14:paraId="72FB2AB1" w14:textId="1F407477" w:rsidR="00D964D9" w:rsidRDefault="00700965" w:rsidP="00D964D9">
      <w:pPr>
        <w:rPr>
          <w:b/>
          <w:bCs/>
        </w:rPr>
      </w:pPr>
      <w:r w:rsidRPr="001A7553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9C97FD" wp14:editId="2F2CEE38">
                <wp:simplePos x="0" y="0"/>
                <wp:positionH relativeFrom="margin">
                  <wp:posOffset>-76200</wp:posOffset>
                </wp:positionH>
                <wp:positionV relativeFrom="paragraph">
                  <wp:posOffset>310515</wp:posOffset>
                </wp:positionV>
                <wp:extent cx="5759450" cy="1626919"/>
                <wp:effectExtent l="0" t="0" r="1270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6269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7351B" id="Rectangle 35" o:spid="_x0000_s1026" style="position:absolute;margin-left:-6pt;margin-top:24.45pt;width:453.5pt;height:128.1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" fillcolor="#e2f0d9" strokecolor="#e2f0d9" strokeweight="1pt">
                <w10:wrap anchorx="margin"/>
              </v:rect>
            </w:pict>
          </mc:Fallback>
        </mc:AlternateContent>
      </w:r>
      <w:r w:rsidR="00D964D9">
        <w:rPr>
          <w:b/>
          <w:bCs/>
        </w:rPr>
        <w:t>Impact local du projet (services rendus au quartier de la Mosson</w:t>
      </w:r>
      <w:r w:rsidR="00BF7964">
        <w:rPr>
          <w:b/>
          <w:bCs/>
        </w:rPr>
        <w:t xml:space="preserve"> et de la QPV concernée</w:t>
      </w:r>
      <w:r w:rsidR="00D964D9">
        <w:rPr>
          <w:b/>
          <w:bCs/>
        </w:rPr>
        <w:t>)</w:t>
      </w:r>
    </w:p>
    <w:p w14:paraId="28A1C908" w14:textId="2B7AC0BA" w:rsidR="00D964D9" w:rsidRDefault="00D964D9" w:rsidP="00D964D9">
      <w:pPr>
        <w:rPr>
          <w:b/>
          <w:bCs/>
        </w:rPr>
      </w:pPr>
    </w:p>
    <w:p w14:paraId="253F0DAC" w14:textId="4A76A32E" w:rsidR="00700965" w:rsidRDefault="00700965" w:rsidP="00D964D9">
      <w:pPr>
        <w:rPr>
          <w:b/>
          <w:bCs/>
        </w:rPr>
      </w:pPr>
    </w:p>
    <w:p w14:paraId="2DD165A7" w14:textId="6353E6E2" w:rsidR="00700965" w:rsidRDefault="00700965" w:rsidP="00D964D9">
      <w:pPr>
        <w:rPr>
          <w:b/>
          <w:bCs/>
        </w:rPr>
      </w:pPr>
    </w:p>
    <w:p w14:paraId="55357795" w14:textId="473015D1" w:rsidR="00700965" w:rsidRDefault="00700965" w:rsidP="00D964D9">
      <w:pPr>
        <w:rPr>
          <w:b/>
          <w:bCs/>
        </w:rPr>
      </w:pPr>
    </w:p>
    <w:p w14:paraId="7F3966A4" w14:textId="43DE822F" w:rsidR="00700965" w:rsidRDefault="00700965" w:rsidP="00D964D9">
      <w:pPr>
        <w:rPr>
          <w:b/>
          <w:bCs/>
        </w:rPr>
      </w:pPr>
    </w:p>
    <w:p w14:paraId="5823A7C6" w14:textId="68750122" w:rsidR="00700965" w:rsidRDefault="00700965" w:rsidP="00D964D9">
      <w:pPr>
        <w:rPr>
          <w:b/>
          <w:bCs/>
        </w:rPr>
      </w:pPr>
    </w:p>
    <w:p w14:paraId="76614178" w14:textId="55A46A71" w:rsidR="00D964D9" w:rsidRDefault="000F109D" w:rsidP="00D964D9">
      <w:r>
        <w:rPr>
          <w:b/>
          <w:bCs/>
        </w:rPr>
        <w:t>Pa</w:t>
      </w:r>
      <w:r w:rsidR="00D964D9" w:rsidRPr="00EE4E7E">
        <w:rPr>
          <w:b/>
          <w:bCs/>
        </w:rPr>
        <w:t xml:space="preserve">rtenariat mobilisé pour l’action (objectifs et modalités de mise en œuvre) </w:t>
      </w:r>
      <w:r w:rsidR="00700965">
        <w:rPr>
          <w:b/>
          <w:bCs/>
        </w:rPr>
        <w:t>(maximum 200 mots)</w:t>
      </w:r>
    </w:p>
    <w:p w14:paraId="0C199E58" w14:textId="688D995F" w:rsidR="00D964D9" w:rsidRDefault="00700965" w:rsidP="00D964D9">
      <w:r w:rsidRPr="001A7553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DC09C2" wp14:editId="6D4E86F0">
                <wp:simplePos x="0" y="0"/>
                <wp:positionH relativeFrom="margin">
                  <wp:posOffset>4445</wp:posOffset>
                </wp:positionH>
                <wp:positionV relativeFrom="paragraph">
                  <wp:posOffset>50800</wp:posOffset>
                </wp:positionV>
                <wp:extent cx="5902325" cy="1114425"/>
                <wp:effectExtent l="0" t="0" r="2222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325" cy="11144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A6B0B" id="Rectangle 16" o:spid="_x0000_s1026" style="position:absolute;margin-left:.35pt;margin-top:4pt;width:464.75pt;height:87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" fillcolor="#e2f0d9" strokecolor="#e2f0d9" strokeweight="1pt">
                <w10:wrap anchorx="margin"/>
              </v:rect>
            </w:pict>
          </mc:Fallback>
        </mc:AlternateContent>
      </w:r>
    </w:p>
    <w:p w14:paraId="320680D8" w14:textId="073A7455" w:rsidR="00700965" w:rsidRDefault="00700965" w:rsidP="00D964D9"/>
    <w:p w14:paraId="3E89B7A2" w14:textId="184057EA" w:rsidR="00700965" w:rsidRDefault="00700965" w:rsidP="00D964D9"/>
    <w:p w14:paraId="26302EE2" w14:textId="23250529" w:rsidR="00700965" w:rsidRDefault="00700965" w:rsidP="000F109D">
      <w:pPr>
        <w:rPr>
          <w:b/>
          <w:bCs/>
        </w:rPr>
      </w:pPr>
    </w:p>
    <w:p w14:paraId="218353B8" w14:textId="3A700DE1" w:rsidR="00700965" w:rsidRDefault="00700965" w:rsidP="000F109D">
      <w:pPr>
        <w:rPr>
          <w:b/>
          <w:bCs/>
        </w:rPr>
      </w:pPr>
    </w:p>
    <w:p w14:paraId="4B783C97" w14:textId="30703371" w:rsidR="000F109D" w:rsidRDefault="00700965" w:rsidP="000F109D">
      <w:pPr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8651F6" wp14:editId="7FEDC446">
                <wp:simplePos x="0" y="0"/>
                <wp:positionH relativeFrom="margin">
                  <wp:posOffset>0</wp:posOffset>
                </wp:positionH>
                <wp:positionV relativeFrom="paragraph">
                  <wp:posOffset>440690</wp:posOffset>
                </wp:positionV>
                <wp:extent cx="5759450" cy="2196465"/>
                <wp:effectExtent l="0" t="0" r="1270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19646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FFAFF" id="Rectangle 2" o:spid="_x0000_s1026" style="position:absolute;margin-left:0;margin-top:34.7pt;width:453.5pt;height:172.95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" fillcolor="#e2f0d9" strokecolor="#e2f0d9" strokeweight="1pt">
                <w10:wrap anchorx="margin"/>
              </v:rect>
            </w:pict>
          </mc:Fallback>
        </mc:AlternateContent>
      </w:r>
      <w:r w:rsidR="000F109D">
        <w:rPr>
          <w:b/>
          <w:bCs/>
        </w:rPr>
        <w:t>Gestion écologique du projet (gestion des ressources : eau, déchets, énergie, Mesures prises pour la limitation des pollutions et des nuisances, impact sur la biodiversité)</w:t>
      </w:r>
    </w:p>
    <w:p w14:paraId="5EB9402D" w14:textId="52EB8593" w:rsidR="000F109D" w:rsidRDefault="000F109D" w:rsidP="000F109D">
      <w:pPr>
        <w:rPr>
          <w:b/>
          <w:bCs/>
        </w:rPr>
      </w:pPr>
    </w:p>
    <w:p w14:paraId="6DDCF0DF" w14:textId="159B6E75" w:rsidR="00700965" w:rsidRDefault="00700965" w:rsidP="000F109D">
      <w:pPr>
        <w:rPr>
          <w:b/>
          <w:bCs/>
        </w:rPr>
      </w:pPr>
    </w:p>
    <w:p w14:paraId="0354E9D1" w14:textId="0006A94E" w:rsidR="00700965" w:rsidRDefault="00700965" w:rsidP="000F109D">
      <w:pPr>
        <w:rPr>
          <w:b/>
          <w:bCs/>
        </w:rPr>
      </w:pPr>
    </w:p>
    <w:p w14:paraId="6B9AA8FA" w14:textId="0B89C905" w:rsidR="00700965" w:rsidRDefault="00700965" w:rsidP="000F109D">
      <w:pPr>
        <w:rPr>
          <w:b/>
          <w:bCs/>
        </w:rPr>
      </w:pPr>
    </w:p>
    <w:p w14:paraId="2751658D" w14:textId="77777777" w:rsidR="00700965" w:rsidRDefault="00700965" w:rsidP="000F109D">
      <w:pPr>
        <w:rPr>
          <w:b/>
          <w:bCs/>
        </w:rPr>
      </w:pPr>
    </w:p>
    <w:p w14:paraId="78B19DD2" w14:textId="77777777" w:rsidR="00700965" w:rsidRDefault="00700965" w:rsidP="000F109D">
      <w:pPr>
        <w:rPr>
          <w:b/>
          <w:bCs/>
        </w:rPr>
      </w:pPr>
    </w:p>
    <w:p w14:paraId="51008C0E" w14:textId="77777777" w:rsidR="00700965" w:rsidRDefault="00700965" w:rsidP="000F109D">
      <w:pPr>
        <w:rPr>
          <w:b/>
          <w:bCs/>
        </w:rPr>
      </w:pPr>
    </w:p>
    <w:p w14:paraId="1D09DE36" w14:textId="77777777" w:rsidR="00700965" w:rsidRDefault="00700965" w:rsidP="000F109D">
      <w:pPr>
        <w:rPr>
          <w:b/>
          <w:bCs/>
        </w:rPr>
      </w:pPr>
    </w:p>
    <w:p w14:paraId="24A023B3" w14:textId="2F7BCBEC" w:rsidR="000F109D" w:rsidRDefault="000F109D" w:rsidP="000F109D">
      <w:pPr>
        <w:rPr>
          <w:b/>
          <w:bCs/>
        </w:rPr>
      </w:pPr>
      <w:r>
        <w:rPr>
          <w:b/>
          <w:bCs/>
        </w:rPr>
        <w:t xml:space="preserve">Moyens à mobiliser (équipements, consommables/matières premières) </w:t>
      </w:r>
    </w:p>
    <w:p w14:paraId="1C29184A" w14:textId="5F8F9C20" w:rsidR="000F109D" w:rsidRDefault="00700965" w:rsidP="001067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656AA4" wp14:editId="04B8E8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9450" cy="2196465"/>
                <wp:effectExtent l="0" t="0" r="1270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19646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6D20" id="Rectangle 14" o:spid="_x0000_s1026" style="position:absolute;margin-left:0;margin-top:0;width:453.5pt;height:172.95pt;z-index:251736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" fillcolor="#e2f0d9" strokecolor="#e2f0d9" strokeweight="1pt">
                <w10:wrap anchorx="margin"/>
              </v:rect>
            </w:pict>
          </mc:Fallback>
        </mc:AlternateContent>
      </w:r>
    </w:p>
    <w:p w14:paraId="3B4AEFE8" w14:textId="77777777" w:rsidR="00700965" w:rsidRDefault="00700965" w:rsidP="00106756"/>
    <w:p w14:paraId="44E26296" w14:textId="77777777" w:rsidR="00700965" w:rsidRDefault="00700965" w:rsidP="00106756"/>
    <w:p w14:paraId="3BECDD06" w14:textId="38B202F4" w:rsidR="00700965" w:rsidRDefault="00700965" w:rsidP="00106756"/>
    <w:p w14:paraId="08E8026E" w14:textId="68AF585E" w:rsidR="00700965" w:rsidRDefault="00700965" w:rsidP="00106756"/>
    <w:p w14:paraId="0261D6FC" w14:textId="77777777" w:rsidR="00700965" w:rsidRDefault="00700965" w:rsidP="00700965">
      <w:pPr>
        <w:rPr>
          <w:b/>
          <w:bCs/>
        </w:rPr>
      </w:pPr>
      <w:r>
        <w:rPr>
          <w:b/>
          <w:bCs/>
        </w:rPr>
        <w:t>Autorisations et conformités réglementaires</w:t>
      </w:r>
    </w:p>
    <w:p w14:paraId="47B1E1DE" w14:textId="29DDF0C1" w:rsidR="00700965" w:rsidRDefault="00700965" w:rsidP="001067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F02919" wp14:editId="619E153E">
                <wp:simplePos x="0" y="0"/>
                <wp:positionH relativeFrom="margin">
                  <wp:posOffset>4445</wp:posOffset>
                </wp:positionH>
                <wp:positionV relativeFrom="paragraph">
                  <wp:posOffset>69215</wp:posOffset>
                </wp:positionV>
                <wp:extent cx="5686425" cy="8477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47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DCCB3" id="Rectangle 15" o:spid="_x0000_s1026" style="position:absolute;margin-left:.35pt;margin-top:5.45pt;width:447.7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" fillcolor="#e2f0d9" strokecolor="#e2f0d9" strokeweight="1pt">
                <w10:wrap anchorx="margin"/>
              </v:rect>
            </w:pict>
          </mc:Fallback>
        </mc:AlternateContent>
      </w:r>
    </w:p>
    <w:p w14:paraId="6F9598D6" w14:textId="0B0061C6" w:rsidR="000F109D" w:rsidRDefault="000F109D" w:rsidP="00106756"/>
    <w:p w14:paraId="59152E4B" w14:textId="7E886189" w:rsidR="000F109D" w:rsidRDefault="000F109D" w:rsidP="00106756"/>
    <w:p w14:paraId="5D4D509D" w14:textId="77777777" w:rsidR="000F109D" w:rsidRPr="00700965" w:rsidRDefault="000F109D" w:rsidP="00D964D9">
      <w:pPr>
        <w:rPr>
          <w:b/>
          <w:bCs/>
          <w:color w:val="FF0000"/>
        </w:rPr>
      </w:pPr>
    </w:p>
    <w:p w14:paraId="3DF62C0F" w14:textId="27F47A2C" w:rsidR="00F61884" w:rsidRPr="00BF7964" w:rsidRDefault="00F61884" w:rsidP="00D964D9">
      <w:pPr>
        <w:rPr>
          <w:b/>
          <w:bCs/>
          <w:sz w:val="28"/>
        </w:rPr>
      </w:pPr>
      <w:r w:rsidRPr="00BF7964">
        <w:rPr>
          <w:b/>
          <w:bCs/>
          <w:sz w:val="28"/>
        </w:rPr>
        <w:t>Pour les projets situés en intérieur </w:t>
      </w:r>
      <w:proofErr w:type="gramStart"/>
      <w:r w:rsidRPr="00BF7964">
        <w:rPr>
          <w:b/>
          <w:bCs/>
          <w:sz w:val="28"/>
        </w:rPr>
        <w:t>( Grenier</w:t>
      </w:r>
      <w:proofErr w:type="gramEnd"/>
      <w:r w:rsidRPr="00BF7964">
        <w:rPr>
          <w:b/>
          <w:bCs/>
          <w:sz w:val="28"/>
        </w:rPr>
        <w:t xml:space="preserve"> de Mosson, Gènes ou cave Las </w:t>
      </w:r>
      <w:proofErr w:type="spellStart"/>
      <w:r w:rsidRPr="00BF7964">
        <w:rPr>
          <w:b/>
          <w:bCs/>
          <w:sz w:val="28"/>
        </w:rPr>
        <w:t>Rebès</w:t>
      </w:r>
      <w:proofErr w:type="spellEnd"/>
      <w:r w:rsidRPr="00BF7964">
        <w:rPr>
          <w:b/>
          <w:bCs/>
          <w:sz w:val="28"/>
        </w:rPr>
        <w:t>) :</w:t>
      </w:r>
    </w:p>
    <w:p w14:paraId="5BD7F622" w14:textId="77777777" w:rsidR="00F61884" w:rsidRPr="00F61884" w:rsidRDefault="00F61884" w:rsidP="00F61884">
      <w:pPr>
        <w:rPr>
          <w:b/>
          <w:bCs/>
          <w:sz w:val="24"/>
          <w:szCs w:val="28"/>
        </w:rPr>
      </w:pPr>
      <w:r w:rsidRPr="00F61884">
        <w:rPr>
          <w:b/>
          <w:bCs/>
          <w:sz w:val="24"/>
          <w:szCs w:val="28"/>
        </w:rPr>
        <w:t>Gestion climatique</w:t>
      </w:r>
    </w:p>
    <w:p w14:paraId="070A6F24" w14:textId="77777777" w:rsidR="00F61884" w:rsidRDefault="00F61884" w:rsidP="00F61884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89EAC9" wp14:editId="2700F384">
                <wp:simplePos x="0" y="0"/>
                <wp:positionH relativeFrom="column">
                  <wp:posOffset>4445</wp:posOffset>
                </wp:positionH>
                <wp:positionV relativeFrom="paragraph">
                  <wp:posOffset>457835</wp:posOffset>
                </wp:positionV>
                <wp:extent cx="5505450" cy="123825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238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946D6F8" w14:textId="77777777" w:rsidR="00F61884" w:rsidRDefault="00F61884" w:rsidP="00F6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9EAC9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8" type="#_x0000_t202" style="position:absolute;margin-left:.35pt;margin-top:36.05pt;width:433.5pt;height:9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" fillcolor="#e2f0d9" strokecolor="#e2f0d9" strokeweight=".5pt">
                <v:textbox>
                  <w:txbxContent>
                    <w:p w14:paraId="1946D6F8" w14:textId="77777777" w:rsidR="00F61884" w:rsidRDefault="00F61884" w:rsidP="00F61884"/>
                  </w:txbxContent>
                </v:textbox>
              </v:shape>
            </w:pict>
          </mc:Fallback>
        </mc:AlternateContent>
      </w:r>
      <w:r w:rsidRPr="009F32E8">
        <w:t>Décrivez précisément</w:t>
      </w:r>
      <w:r>
        <w:t xml:space="preserve"> le système de gestion du climat dont a besoin votre exploitation agricole hébergée dans un bâti. (Grenier de Mosson, Genès, ou caves Las Rebes) </w:t>
      </w:r>
    </w:p>
    <w:p w14:paraId="36566410" w14:textId="77777777" w:rsidR="00F61884" w:rsidRDefault="00F61884" w:rsidP="00F61884">
      <w:pPr>
        <w:rPr>
          <w:b/>
          <w:bCs/>
        </w:rPr>
      </w:pPr>
    </w:p>
    <w:p w14:paraId="2B498531" w14:textId="77777777" w:rsidR="00F61884" w:rsidRDefault="00F61884" w:rsidP="00F61884"/>
    <w:p w14:paraId="3E87784D" w14:textId="77777777" w:rsidR="00F61884" w:rsidRDefault="00F61884" w:rsidP="00F61884"/>
    <w:p w14:paraId="6E1EF118" w14:textId="77777777" w:rsidR="00F61884" w:rsidRDefault="00F61884" w:rsidP="00F61884"/>
    <w:p w14:paraId="34141EBB" w14:textId="77777777" w:rsidR="00F61884" w:rsidRDefault="00F61884" w:rsidP="00F61884"/>
    <w:p w14:paraId="18DD7A72" w14:textId="77777777" w:rsidR="00BF7964" w:rsidRDefault="00BF7964" w:rsidP="00F61884"/>
    <w:p w14:paraId="02EBACE7" w14:textId="77777777" w:rsidR="00F61884" w:rsidRDefault="00F61884" w:rsidP="00F61884">
      <w:r>
        <w:t>Si vous ne le savez pas :</w:t>
      </w:r>
    </w:p>
    <w:p w14:paraId="2654B98A" w14:textId="77777777" w:rsidR="00F61884" w:rsidRDefault="00F61884" w:rsidP="00F61884">
      <w:pPr>
        <w:pStyle w:val="Paragraphedeliste"/>
        <w:numPr>
          <w:ilvl w:val="0"/>
          <w:numId w:val="1"/>
        </w:numPr>
        <w:rPr>
          <w:lang w:val="fr-FR"/>
        </w:rPr>
      </w:pPr>
      <w:r w:rsidRPr="00CE1F98">
        <w:rPr>
          <w:lang w:val="fr-FR"/>
        </w:rPr>
        <w:t xml:space="preserve">Quels sont vos besoins (température, hygrométrie, concentration CO2, ventilation, échange d’air) en fonction de vos cycles de culture (plage horaire, jour </w:t>
      </w:r>
      <w:proofErr w:type="spellStart"/>
      <w:r w:rsidRPr="00CE1F98">
        <w:rPr>
          <w:lang w:val="fr-FR"/>
        </w:rPr>
        <w:t>ou</w:t>
      </w:r>
      <w:proofErr w:type="spellEnd"/>
      <w:r w:rsidRPr="00CE1F98">
        <w:rPr>
          <w:lang w:val="fr-FR"/>
        </w:rPr>
        <w:t xml:space="preserve"> semaine du cycle) ?</w:t>
      </w:r>
    </w:p>
    <w:p w14:paraId="1B5EAFA4" w14:textId="77777777" w:rsidR="00F61884" w:rsidRDefault="00F61884" w:rsidP="00F61884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8AE844" wp14:editId="7F130CC2">
                <wp:simplePos x="0" y="0"/>
                <wp:positionH relativeFrom="column">
                  <wp:posOffset>4445</wp:posOffset>
                </wp:positionH>
                <wp:positionV relativeFrom="paragraph">
                  <wp:posOffset>-6985</wp:posOffset>
                </wp:positionV>
                <wp:extent cx="5514975" cy="83820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838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332E1041" w14:textId="77777777" w:rsidR="00F61884" w:rsidRDefault="00F61884" w:rsidP="00F6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E844" id="Zone de texte 20" o:spid="_x0000_s1029" type="#_x0000_t202" style="position:absolute;margin-left:.35pt;margin-top:-.55pt;width:434.25pt;height:6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" fillcolor="#e2f0d9" strokecolor="#e2f0d9" strokeweight=".5pt">
                <v:textbox>
                  <w:txbxContent>
                    <w:p w14:paraId="332E1041" w14:textId="77777777" w:rsidR="00F61884" w:rsidRDefault="00F61884" w:rsidP="00F61884"/>
                  </w:txbxContent>
                </v:textbox>
              </v:shape>
            </w:pict>
          </mc:Fallback>
        </mc:AlternateContent>
      </w:r>
    </w:p>
    <w:p w14:paraId="1A84DC28" w14:textId="77777777" w:rsidR="00F61884" w:rsidRDefault="00F61884" w:rsidP="00F61884"/>
    <w:p w14:paraId="75FE9922" w14:textId="77777777" w:rsidR="00F61884" w:rsidRDefault="00F61884" w:rsidP="00F61884"/>
    <w:p w14:paraId="7B404BEE" w14:textId="77777777" w:rsidR="00236F3E" w:rsidRDefault="00236F3E" w:rsidP="00F61884"/>
    <w:p w14:paraId="0CE06455" w14:textId="77777777" w:rsidR="00F61884" w:rsidRPr="00CE1F98" w:rsidRDefault="00F61884" w:rsidP="00F6188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4B4E07" wp14:editId="3CFD2E4C">
                <wp:simplePos x="0" y="0"/>
                <wp:positionH relativeFrom="column">
                  <wp:posOffset>11430</wp:posOffset>
                </wp:positionH>
                <wp:positionV relativeFrom="paragraph">
                  <wp:posOffset>393065</wp:posOffset>
                </wp:positionV>
                <wp:extent cx="5505450" cy="123825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238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AC3A0D3" w14:textId="77777777" w:rsidR="00F61884" w:rsidRDefault="00F61884" w:rsidP="00F6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4E07" id="Zone de texte 21" o:spid="_x0000_s1030" type="#_x0000_t202" style="position:absolute;left:0;text-align:left;margin-left:.9pt;margin-top:30.95pt;width:433.5pt;height:9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" fillcolor="#e2f0d9" strokecolor="#e2f0d9" strokeweight=".5pt">
                <v:textbox>
                  <w:txbxContent>
                    <w:p w14:paraId="6AC3A0D3" w14:textId="77777777" w:rsidR="00F61884" w:rsidRDefault="00F61884" w:rsidP="00F61884"/>
                  </w:txbxContent>
                </v:textbox>
              </v:shape>
            </w:pict>
          </mc:Fallback>
        </mc:AlternateContent>
      </w:r>
      <w:r w:rsidRPr="00CE1F98">
        <w:rPr>
          <w:lang w:val="fr-FR"/>
        </w:rPr>
        <w:t>Décrivez précisément l’activité agricole (types de culture, taux de croissance, biomasse) afin de pouvoir prendre en compte les impacts de la culture sur le climat intérieur.</w:t>
      </w:r>
    </w:p>
    <w:p w14:paraId="1775D73D" w14:textId="77777777" w:rsidR="00F61884" w:rsidRDefault="00F61884" w:rsidP="00F61884"/>
    <w:p w14:paraId="1ECF0825" w14:textId="77777777" w:rsidR="00F61884" w:rsidRDefault="00F61884" w:rsidP="00F61884"/>
    <w:p w14:paraId="077823C6" w14:textId="77777777" w:rsidR="00F61884" w:rsidRDefault="00F61884" w:rsidP="00F61884"/>
    <w:p w14:paraId="27011C7A" w14:textId="77777777" w:rsidR="00F61884" w:rsidRDefault="00F61884" w:rsidP="00F61884"/>
    <w:p w14:paraId="70AE3AFA" w14:textId="77777777" w:rsidR="00F61884" w:rsidRDefault="00F61884" w:rsidP="00F61884">
      <w:pPr>
        <w:rPr>
          <w:b/>
          <w:bCs/>
          <w:sz w:val="28"/>
          <w:szCs w:val="28"/>
        </w:rPr>
      </w:pPr>
    </w:p>
    <w:p w14:paraId="67196DAC" w14:textId="77777777" w:rsidR="00F61884" w:rsidRPr="00F61884" w:rsidRDefault="00F61884" w:rsidP="00F61884">
      <w:pPr>
        <w:rPr>
          <w:b/>
          <w:bCs/>
          <w:sz w:val="24"/>
          <w:szCs w:val="28"/>
        </w:rPr>
      </w:pPr>
      <w:r w:rsidRPr="00F61884">
        <w:rPr>
          <w:b/>
          <w:bCs/>
          <w:sz w:val="24"/>
          <w:szCs w:val="28"/>
        </w:rPr>
        <w:t>Alimentation électrique</w:t>
      </w:r>
    </w:p>
    <w:p w14:paraId="55914C34" w14:textId="77777777" w:rsidR="00F61884" w:rsidRDefault="00F61884" w:rsidP="00F61884">
      <w:r w:rsidRPr="009F32E8">
        <w:t>Décrivez précisément</w:t>
      </w:r>
      <w:r>
        <w:t xml:space="preserve"> vos besoins (puissance, nombre de prises)</w:t>
      </w:r>
    </w:p>
    <w:p w14:paraId="4225563C" w14:textId="77777777" w:rsidR="00F61884" w:rsidRDefault="00F61884" w:rsidP="00F61884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E5E596" wp14:editId="29A58C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05450" cy="123825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238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36317B8A" w14:textId="77777777" w:rsidR="00F61884" w:rsidRDefault="00F61884" w:rsidP="00F6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E596" id="Zone de texte 22" o:spid="_x0000_s1031" type="#_x0000_t202" style="position:absolute;margin-left:0;margin-top:0;width:433.5pt;height:9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" fillcolor="#e2f0d9" strokecolor="#e2f0d9" strokeweight=".5pt">
                <v:textbox>
                  <w:txbxContent>
                    <w:p w14:paraId="36317B8A" w14:textId="77777777" w:rsidR="00F61884" w:rsidRDefault="00F61884" w:rsidP="00F61884"/>
                  </w:txbxContent>
                </v:textbox>
              </v:shape>
            </w:pict>
          </mc:Fallback>
        </mc:AlternateContent>
      </w:r>
    </w:p>
    <w:p w14:paraId="2D6A127E" w14:textId="77777777" w:rsidR="00F61884" w:rsidRDefault="00F61884" w:rsidP="00F61884">
      <w:pPr>
        <w:rPr>
          <w:b/>
          <w:bCs/>
          <w:sz w:val="28"/>
          <w:szCs w:val="28"/>
        </w:rPr>
      </w:pPr>
    </w:p>
    <w:p w14:paraId="59542551" w14:textId="77777777" w:rsidR="00F61884" w:rsidRDefault="00F61884" w:rsidP="00F61884">
      <w:pPr>
        <w:rPr>
          <w:b/>
          <w:bCs/>
          <w:sz w:val="28"/>
          <w:szCs w:val="28"/>
        </w:rPr>
      </w:pPr>
    </w:p>
    <w:p w14:paraId="0C288173" w14:textId="77777777" w:rsidR="00F61884" w:rsidRDefault="00F61884" w:rsidP="00F61884">
      <w:pPr>
        <w:rPr>
          <w:b/>
          <w:bCs/>
          <w:sz w:val="28"/>
          <w:szCs w:val="28"/>
        </w:rPr>
      </w:pPr>
    </w:p>
    <w:p w14:paraId="08FAD745" w14:textId="77777777" w:rsidR="00F61884" w:rsidRPr="00F61884" w:rsidRDefault="00F61884" w:rsidP="00F61884">
      <w:pPr>
        <w:rPr>
          <w:b/>
          <w:bCs/>
          <w:sz w:val="24"/>
          <w:szCs w:val="28"/>
        </w:rPr>
      </w:pPr>
      <w:r w:rsidRPr="00F61884">
        <w:rPr>
          <w:b/>
          <w:bCs/>
          <w:sz w:val="24"/>
          <w:szCs w:val="28"/>
        </w:rPr>
        <w:t>Alimentation eau &amp; drainage</w:t>
      </w:r>
    </w:p>
    <w:p w14:paraId="1A213847" w14:textId="77777777" w:rsidR="00F61884" w:rsidRDefault="00F61884" w:rsidP="00F61884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071365" wp14:editId="5D7FDF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5450" cy="12382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238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48CB0EDF" w14:textId="77777777" w:rsidR="00F61884" w:rsidRDefault="00F61884" w:rsidP="00F6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1365" id="Zone de texte 23" o:spid="_x0000_s1032" type="#_x0000_t202" style="position:absolute;margin-left:0;margin-top:-.05pt;width:433.5pt;height:9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" fillcolor="#e2f0d9" strokecolor="#e2f0d9" strokeweight=".5pt">
                <v:textbox>
                  <w:txbxContent>
                    <w:p w14:paraId="48CB0EDF" w14:textId="77777777" w:rsidR="00F61884" w:rsidRDefault="00F61884" w:rsidP="00F61884"/>
                  </w:txbxContent>
                </v:textbox>
              </v:shape>
            </w:pict>
          </mc:Fallback>
        </mc:AlternateContent>
      </w:r>
    </w:p>
    <w:p w14:paraId="0778B6D7" w14:textId="799360D4" w:rsidR="00F61884" w:rsidRDefault="00F61884" w:rsidP="00F61884"/>
    <w:p w14:paraId="3D0B0EAD" w14:textId="77777777" w:rsidR="00F61884" w:rsidRDefault="00F61884" w:rsidP="00F61884"/>
    <w:p w14:paraId="6C3EE201" w14:textId="3E3B68DB" w:rsidR="00F61884" w:rsidRDefault="00F61884" w:rsidP="00F61884"/>
    <w:p w14:paraId="4371346D" w14:textId="488E9C24" w:rsidR="00F61884" w:rsidRDefault="00F61884" w:rsidP="00F61884"/>
    <w:p w14:paraId="39CF9A64" w14:textId="4817B893" w:rsidR="00BF7964" w:rsidRDefault="00F61884" w:rsidP="00F61884">
      <w:pPr>
        <w:rPr>
          <w:b/>
          <w:bCs/>
          <w:sz w:val="24"/>
          <w:szCs w:val="28"/>
        </w:rPr>
      </w:pPr>
      <w:r w:rsidRPr="00F61884">
        <w:rPr>
          <w:b/>
          <w:bCs/>
          <w:sz w:val="24"/>
          <w:szCs w:val="28"/>
        </w:rPr>
        <w:t>Logistique</w:t>
      </w:r>
      <w:r w:rsidR="00BF7964">
        <w:rPr>
          <w:b/>
          <w:bCs/>
          <w:sz w:val="24"/>
          <w:szCs w:val="28"/>
        </w:rPr>
        <w:t> </w:t>
      </w:r>
    </w:p>
    <w:p w14:paraId="1F0E294F" w14:textId="6357726F" w:rsidR="00F61884" w:rsidRPr="00BF7964" w:rsidRDefault="001731A8" w:rsidP="00F61884">
      <w:pPr>
        <w:rPr>
          <w:b/>
          <w:bCs/>
          <w:sz w:val="24"/>
          <w:szCs w:val="28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A7B153" wp14:editId="617F877A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5505450" cy="123825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2382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D311F59" w14:textId="77777777" w:rsidR="00F61884" w:rsidRDefault="00F61884" w:rsidP="00F6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7B153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33" type="#_x0000_t202" style="position:absolute;margin-left:0;margin-top:20.2pt;width:433.5pt;height:9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" fillcolor="#e2f0d9" strokecolor="#e2f0d9" strokeweight=".5pt">
                <v:textbox>
                  <w:txbxContent>
                    <w:p w14:paraId="5D311F59" w14:textId="77777777" w:rsidR="00F61884" w:rsidRDefault="00F61884" w:rsidP="00F61884"/>
                  </w:txbxContent>
                </v:textbox>
              </v:shape>
            </w:pict>
          </mc:Fallback>
        </mc:AlternateContent>
      </w:r>
      <w:r w:rsidR="00F61884" w:rsidRPr="009F32E8">
        <w:t>Décrivez précisément</w:t>
      </w:r>
      <w:r w:rsidR="00F61884">
        <w:t xml:space="preserve"> vos besoins : taille des ouvertures, sas, équipement spécifique le cas échéant.</w:t>
      </w:r>
    </w:p>
    <w:p w14:paraId="7D536F79" w14:textId="56039AD3" w:rsidR="00F61884" w:rsidRDefault="00F61884" w:rsidP="00F61884"/>
    <w:p w14:paraId="04E86282" w14:textId="6D81A2AA" w:rsidR="00F61884" w:rsidRDefault="00F61884" w:rsidP="00F61884"/>
    <w:p w14:paraId="1662C203" w14:textId="77777777" w:rsidR="001731A8" w:rsidRDefault="001731A8" w:rsidP="00F61884">
      <w:pPr>
        <w:rPr>
          <w:b/>
          <w:bCs/>
          <w:sz w:val="24"/>
          <w:szCs w:val="28"/>
        </w:rPr>
      </w:pPr>
    </w:p>
    <w:p w14:paraId="65B99792" w14:textId="77777777" w:rsidR="001731A8" w:rsidRDefault="001731A8" w:rsidP="00F61884">
      <w:pPr>
        <w:rPr>
          <w:b/>
          <w:bCs/>
          <w:sz w:val="24"/>
          <w:szCs w:val="28"/>
        </w:rPr>
      </w:pPr>
    </w:p>
    <w:p w14:paraId="747D32B3" w14:textId="77777777" w:rsidR="001731A8" w:rsidRDefault="001731A8" w:rsidP="00F61884">
      <w:pPr>
        <w:rPr>
          <w:b/>
          <w:bCs/>
          <w:sz w:val="24"/>
          <w:szCs w:val="28"/>
        </w:rPr>
      </w:pPr>
    </w:p>
    <w:p w14:paraId="1693BF3A" w14:textId="6EDC36E4" w:rsidR="00F61884" w:rsidRPr="00F61884" w:rsidRDefault="001731A8" w:rsidP="00F61884">
      <w:pPr>
        <w:rPr>
          <w:b/>
          <w:bCs/>
          <w:sz w:val="24"/>
          <w:szCs w:val="28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FF9837" wp14:editId="5BE98337">
                <wp:simplePos x="0" y="0"/>
                <wp:positionH relativeFrom="column">
                  <wp:posOffset>4445</wp:posOffset>
                </wp:positionH>
                <wp:positionV relativeFrom="paragraph">
                  <wp:posOffset>303530</wp:posOffset>
                </wp:positionV>
                <wp:extent cx="5438775" cy="21907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190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769EF7A" w14:textId="77777777" w:rsidR="001731A8" w:rsidRDefault="001731A8" w:rsidP="00173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9837" id="Zone de texte 31" o:spid="_x0000_s1034" type="#_x0000_t202" style="position:absolute;margin-left:.35pt;margin-top:23.9pt;width:428.2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" fillcolor="#e2f0d9" strokecolor="#e2f0d9" strokeweight=".5pt">
                <v:textbox>
                  <w:txbxContent>
                    <w:p w14:paraId="5769EF7A" w14:textId="77777777" w:rsidR="001731A8" w:rsidRDefault="001731A8" w:rsidP="001731A8"/>
                  </w:txbxContent>
                </v:textbox>
              </v:shape>
            </w:pict>
          </mc:Fallback>
        </mc:AlternateContent>
      </w:r>
      <w:r w:rsidR="00236F3E">
        <w:rPr>
          <w:b/>
          <w:bCs/>
          <w:sz w:val="24"/>
          <w:szCs w:val="28"/>
        </w:rPr>
        <w:t xml:space="preserve">Avez-vous besoin d’internet ? </w:t>
      </w:r>
      <w:bookmarkStart w:id="0" w:name="_GoBack"/>
      <w:bookmarkEnd w:id="0"/>
    </w:p>
    <w:p w14:paraId="0D4F4A14" w14:textId="598F7083" w:rsidR="00F61884" w:rsidRDefault="00F61884" w:rsidP="00F61884"/>
    <w:p w14:paraId="56F6DAAF" w14:textId="6F1D0A5B" w:rsidR="00F61884" w:rsidRDefault="00700965" w:rsidP="00F61884">
      <w:pPr>
        <w:rPr>
          <w:b/>
          <w:bCs/>
          <w:i/>
          <w:iCs/>
          <w:sz w:val="24"/>
          <w:szCs w:val="28"/>
        </w:rPr>
      </w:pPr>
      <w:r>
        <w:rPr>
          <w:b/>
          <w:bCs/>
          <w:sz w:val="24"/>
          <w:szCs w:val="28"/>
        </w:rPr>
        <w:t>Si vous souhaitez vous installer au Grenier de la Mosson, v</w:t>
      </w:r>
      <w:r w:rsidR="00F61884" w:rsidRPr="00CE1F98">
        <w:rPr>
          <w:b/>
          <w:bCs/>
          <w:sz w:val="24"/>
          <w:szCs w:val="28"/>
        </w:rPr>
        <w:t xml:space="preserve">os installations techniques peuvent-elles dépasser xx kg/m²? </w:t>
      </w:r>
    </w:p>
    <w:p w14:paraId="5730590B" w14:textId="77777777" w:rsidR="00F61884" w:rsidRDefault="00F61884" w:rsidP="00F61884">
      <w:pPr>
        <w:rPr>
          <w:b/>
          <w:bCs/>
          <w:i/>
          <w:iCs/>
          <w:sz w:val="24"/>
          <w:szCs w:val="28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EAD727" wp14:editId="32F3C64C">
                <wp:simplePos x="0" y="0"/>
                <wp:positionH relativeFrom="column">
                  <wp:posOffset>-52705</wp:posOffset>
                </wp:positionH>
                <wp:positionV relativeFrom="paragraph">
                  <wp:posOffset>6985</wp:posOffset>
                </wp:positionV>
                <wp:extent cx="5791200" cy="647700"/>
                <wp:effectExtent l="0" t="0" r="1905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47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75118598" w14:textId="77777777" w:rsidR="00F61884" w:rsidRDefault="00F61884" w:rsidP="00F6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D727" id="Zone de texte 27" o:spid="_x0000_s1035" type="#_x0000_t202" style="position:absolute;margin-left:-4.15pt;margin-top:.55pt;width:456pt;height:5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" fillcolor="#e2f0d9" strokecolor="#e2f0d9" strokeweight=".5pt">
                <v:textbox>
                  <w:txbxContent>
                    <w:p w14:paraId="75118598" w14:textId="77777777" w:rsidR="00F61884" w:rsidRDefault="00F61884" w:rsidP="00F61884"/>
                  </w:txbxContent>
                </v:textbox>
              </v:shape>
            </w:pict>
          </mc:Fallback>
        </mc:AlternateContent>
      </w:r>
    </w:p>
    <w:p w14:paraId="74D4E34B" w14:textId="77777777" w:rsidR="00F61884" w:rsidRDefault="00F61884" w:rsidP="00F61884">
      <w:pPr>
        <w:rPr>
          <w:b/>
          <w:bCs/>
          <w:i/>
          <w:iCs/>
          <w:sz w:val="24"/>
          <w:szCs w:val="28"/>
        </w:rPr>
      </w:pPr>
    </w:p>
    <w:p w14:paraId="4ED17BDF" w14:textId="77777777" w:rsidR="00F61884" w:rsidRDefault="00F61884" w:rsidP="00F61884"/>
    <w:p w14:paraId="5A9D2F43" w14:textId="77777777" w:rsidR="001731A8" w:rsidRDefault="001731A8" w:rsidP="00F61884"/>
    <w:p w14:paraId="5B2AF89A" w14:textId="77777777" w:rsidR="001731A8" w:rsidRPr="00CB130D" w:rsidRDefault="001731A8" w:rsidP="00F61884"/>
    <w:p w14:paraId="77A5EEF0" w14:textId="459B9AEB" w:rsidR="000F109D" w:rsidRPr="00BF7964" w:rsidRDefault="000F109D" w:rsidP="000F109D">
      <w:pPr>
        <w:shd w:val="clear" w:color="auto" w:fill="C5E0B3"/>
        <w:rPr>
          <w:rFonts w:cs="Calibri"/>
          <w:b/>
          <w:bCs/>
          <w:sz w:val="40"/>
          <w:szCs w:val="28"/>
        </w:rPr>
      </w:pPr>
      <w:r w:rsidRPr="00BF7964">
        <w:rPr>
          <w:rFonts w:cs="Calibri"/>
          <w:b/>
          <w:bCs/>
          <w:sz w:val="44"/>
          <w:szCs w:val="28"/>
        </w:rPr>
        <w:t xml:space="preserve">ELEMENTS FINANCIERS DU PROJET </w:t>
      </w:r>
    </w:p>
    <w:p w14:paraId="7A3E3B8D" w14:textId="0012FFD4" w:rsidR="00A63962" w:rsidRPr="00BF7964" w:rsidRDefault="00A63962" w:rsidP="00BF7964">
      <w:pPr>
        <w:pStyle w:val="Paragraphedeliste"/>
        <w:numPr>
          <w:ilvl w:val="0"/>
          <w:numId w:val="2"/>
        </w:numPr>
        <w:shd w:val="clear" w:color="auto" w:fill="C5E0B3" w:themeFill="accent6" w:themeFillTint="66"/>
        <w:tabs>
          <w:tab w:val="center" w:pos="4535"/>
        </w:tabs>
        <w:rPr>
          <w:b/>
          <w:sz w:val="32"/>
          <w:szCs w:val="32"/>
        </w:rPr>
      </w:pPr>
      <w:r w:rsidRPr="00BF7964">
        <w:rPr>
          <w:b/>
          <w:sz w:val="32"/>
          <w:szCs w:val="32"/>
        </w:rPr>
        <w:t xml:space="preserve">BUDGET D’INVESTISSEMENT </w:t>
      </w:r>
      <w:r w:rsidRPr="00BF7964">
        <w:rPr>
          <w:b/>
          <w:sz w:val="32"/>
          <w:szCs w:val="32"/>
        </w:rPr>
        <w:tab/>
      </w:r>
    </w:p>
    <w:p w14:paraId="5399ADDD" w14:textId="7170675B" w:rsidR="00A63962" w:rsidRDefault="00A63962" w:rsidP="00D964D9">
      <w:r>
        <w:t xml:space="preserve">Le candidat doit </w:t>
      </w:r>
      <w:r w:rsidR="00BF7964">
        <w:t>fournir</w:t>
      </w:r>
      <w:r>
        <w:t xml:space="preserve"> un budget d’investissement prévisionnel détaillé notamment en matière de descriptions et montants des équipe</w:t>
      </w:r>
      <w:r w:rsidR="00700965">
        <w:t>ments et prestations de services ainsi que les frais internes liées à la création du projet (</w:t>
      </w:r>
      <w:r>
        <w:t xml:space="preserve">postes et nombres d’heures </w:t>
      </w:r>
      <w:r w:rsidR="00700965">
        <w:t xml:space="preserve">des personnes impliquées, fourniture courantes, frais divers..) </w:t>
      </w:r>
    </w:p>
    <w:p w14:paraId="50B3F35A" w14:textId="77777777" w:rsidR="001731A8" w:rsidRPr="005F74EE" w:rsidRDefault="001731A8" w:rsidP="00D964D9"/>
    <w:p w14:paraId="000D7D0B" w14:textId="3389810F" w:rsidR="00A63962" w:rsidRPr="00BF7964" w:rsidRDefault="00A63962" w:rsidP="00BF7964">
      <w:pPr>
        <w:pStyle w:val="Paragraphedeliste"/>
        <w:numPr>
          <w:ilvl w:val="0"/>
          <w:numId w:val="2"/>
        </w:numPr>
        <w:shd w:val="clear" w:color="auto" w:fill="C5E0B3" w:themeFill="accent6" w:themeFillTint="66"/>
        <w:tabs>
          <w:tab w:val="center" w:pos="4535"/>
          <w:tab w:val="left" w:pos="6789"/>
          <w:tab w:val="left" w:pos="8108"/>
        </w:tabs>
        <w:rPr>
          <w:b/>
          <w:sz w:val="32"/>
          <w:szCs w:val="32"/>
        </w:rPr>
      </w:pPr>
      <w:r w:rsidRPr="00BF7964">
        <w:rPr>
          <w:b/>
          <w:sz w:val="32"/>
          <w:szCs w:val="32"/>
        </w:rPr>
        <w:t xml:space="preserve">BUDGET D’EXPLOITATION </w:t>
      </w:r>
      <w:r w:rsidR="000F109D" w:rsidRPr="00BF7964">
        <w:rPr>
          <w:b/>
          <w:sz w:val="32"/>
          <w:szCs w:val="32"/>
        </w:rPr>
        <w:t xml:space="preserve">SUR 3 ANS </w:t>
      </w:r>
      <w:r w:rsidR="000F109D" w:rsidRPr="00BF7964">
        <w:rPr>
          <w:b/>
          <w:sz w:val="32"/>
          <w:szCs w:val="32"/>
        </w:rPr>
        <w:tab/>
      </w:r>
      <w:r w:rsidR="000F109D" w:rsidRPr="00BF7964">
        <w:rPr>
          <w:b/>
          <w:sz w:val="32"/>
          <w:szCs w:val="32"/>
        </w:rPr>
        <w:tab/>
      </w:r>
    </w:p>
    <w:p w14:paraId="66D83792" w14:textId="0039F1F1" w:rsidR="00BF7964" w:rsidRDefault="000F109D" w:rsidP="00BF7964">
      <w:r>
        <w:t xml:space="preserve">Le candidat doit </w:t>
      </w:r>
      <w:r w:rsidR="00BF7964">
        <w:t>fournir</w:t>
      </w:r>
      <w:r>
        <w:t xml:space="preserve"> un budget </w:t>
      </w:r>
      <w:r w:rsidR="00BF7964">
        <w:t>d’exploitation</w:t>
      </w:r>
      <w:r>
        <w:t xml:space="preserve"> prévisionnel détaillé </w:t>
      </w:r>
      <w:r w:rsidR="00BF7964">
        <w:t xml:space="preserve">avec ses charges d’exploitation (amortissement, frais de personnels, taxes et charges annuelles,...) et ses gains d’exploitations (recettes, participation d’usagers, subventions…) sur une période de 3 ans. </w:t>
      </w:r>
    </w:p>
    <w:p w14:paraId="3F402B28" w14:textId="77777777" w:rsidR="001731A8" w:rsidRDefault="001731A8" w:rsidP="00BF7964"/>
    <w:p w14:paraId="1BC473DA" w14:textId="77777777" w:rsidR="001731A8" w:rsidRDefault="001731A8" w:rsidP="00BF7964"/>
    <w:p w14:paraId="1A900EEE" w14:textId="77777777" w:rsidR="001731A8" w:rsidRDefault="001731A8" w:rsidP="00BF7964"/>
    <w:p w14:paraId="239971EA" w14:textId="77777777" w:rsidR="001731A8" w:rsidRPr="00BF7964" w:rsidRDefault="001731A8" w:rsidP="00BF7964"/>
    <w:p w14:paraId="17BEE70E" w14:textId="6FCD2692" w:rsidR="000F109D" w:rsidRPr="00BF7964" w:rsidRDefault="005B60C2" w:rsidP="000F109D">
      <w:pPr>
        <w:shd w:val="clear" w:color="auto" w:fill="C5E0B3" w:themeFill="accent6" w:themeFillTint="66"/>
        <w:tabs>
          <w:tab w:val="center" w:pos="4535"/>
          <w:tab w:val="left" w:pos="6789"/>
          <w:tab w:val="left" w:pos="8108"/>
        </w:tabs>
        <w:rPr>
          <w:b/>
          <w:sz w:val="44"/>
          <w:szCs w:val="32"/>
        </w:rPr>
      </w:pPr>
      <w:r w:rsidRPr="00BF7964">
        <w:rPr>
          <w:b/>
          <w:sz w:val="44"/>
          <w:szCs w:val="32"/>
        </w:rPr>
        <w:t>DEMANDE DE SUBVENTION</w:t>
      </w:r>
      <w:r w:rsidR="000F109D" w:rsidRPr="00BF7964">
        <w:rPr>
          <w:b/>
          <w:sz w:val="44"/>
          <w:szCs w:val="32"/>
        </w:rPr>
        <w:t xml:space="preserve">  </w:t>
      </w:r>
      <w:r w:rsidR="000F109D" w:rsidRPr="00BF7964">
        <w:rPr>
          <w:b/>
          <w:sz w:val="44"/>
          <w:szCs w:val="32"/>
        </w:rPr>
        <w:tab/>
      </w:r>
      <w:r w:rsidR="000F109D" w:rsidRPr="00BF7964">
        <w:rPr>
          <w:b/>
          <w:sz w:val="44"/>
          <w:szCs w:val="32"/>
        </w:rPr>
        <w:tab/>
      </w:r>
    </w:p>
    <w:p w14:paraId="75E2263E" w14:textId="1C94627E" w:rsidR="000F109D" w:rsidRDefault="000F109D" w:rsidP="000F109D">
      <w:pPr>
        <w:rPr>
          <w:b/>
          <w:bCs/>
        </w:rPr>
      </w:pPr>
      <w:r w:rsidRPr="00846E0D">
        <w:rPr>
          <w:b/>
          <w:bCs/>
        </w:rPr>
        <w:t xml:space="preserve">Montant </w:t>
      </w:r>
      <w:r w:rsidR="001C79F2">
        <w:rPr>
          <w:b/>
          <w:bCs/>
        </w:rPr>
        <w:t xml:space="preserve">total </w:t>
      </w:r>
      <w:r w:rsidRPr="00846E0D">
        <w:rPr>
          <w:b/>
          <w:bCs/>
        </w:rPr>
        <w:t>du projet :</w:t>
      </w:r>
    </w:p>
    <w:p w14:paraId="2344CD7B" w14:textId="118489D8" w:rsidR="000F109D" w:rsidRPr="00846E0D" w:rsidRDefault="000F109D" w:rsidP="000F109D">
      <w:pPr>
        <w:rPr>
          <w:b/>
          <w:bCs/>
        </w:rPr>
      </w:pPr>
      <w:r>
        <w:rPr>
          <w:b/>
          <w:bCs/>
        </w:rPr>
        <w:t xml:space="preserve">Montant des actions sociales du projet : </w:t>
      </w:r>
    </w:p>
    <w:p w14:paraId="7FE20CCF" w14:textId="5C0EDCD8" w:rsidR="000F109D" w:rsidRDefault="000F109D" w:rsidP="000F109D">
      <w:pPr>
        <w:rPr>
          <w:b/>
          <w:bCs/>
        </w:rPr>
      </w:pPr>
      <w:r w:rsidRPr="00846E0D">
        <w:rPr>
          <w:b/>
          <w:bCs/>
        </w:rPr>
        <w:t>Montant</w:t>
      </w:r>
      <w:r>
        <w:rPr>
          <w:b/>
          <w:bCs/>
        </w:rPr>
        <w:t xml:space="preserve"> de</w:t>
      </w:r>
      <w:r w:rsidR="001C79F2">
        <w:rPr>
          <w:b/>
          <w:bCs/>
        </w:rPr>
        <w:t xml:space="preserve">s aides financières </w:t>
      </w:r>
      <w:r w:rsidRPr="00846E0D">
        <w:rPr>
          <w:b/>
          <w:bCs/>
        </w:rPr>
        <w:t>sollicité</w:t>
      </w:r>
      <w:r w:rsidR="003069AC">
        <w:rPr>
          <w:b/>
          <w:bCs/>
        </w:rPr>
        <w:t>e</w:t>
      </w:r>
      <w:r w:rsidR="001C79F2">
        <w:rPr>
          <w:b/>
          <w:bCs/>
        </w:rPr>
        <w:t>s</w:t>
      </w:r>
      <w:r w:rsidRPr="00846E0D">
        <w:rPr>
          <w:b/>
          <w:bCs/>
        </w:rPr>
        <w:t xml:space="preserve"> : </w:t>
      </w:r>
    </w:p>
    <w:p w14:paraId="413B3E75" w14:textId="41FB898D" w:rsidR="001C79F2" w:rsidRDefault="001C79F2" w:rsidP="000F109D">
      <w:pPr>
        <w:rPr>
          <w:b/>
          <w:bCs/>
        </w:rPr>
      </w:pPr>
      <w:r>
        <w:rPr>
          <w:b/>
          <w:bCs/>
        </w:rPr>
        <w:t xml:space="preserve">Montant des aides immobilières sollicitées : </w:t>
      </w:r>
    </w:p>
    <w:p w14:paraId="69D8B92B" w14:textId="55967916" w:rsidR="001C79F2" w:rsidRDefault="001C79F2" w:rsidP="000F109D">
      <w:pPr>
        <w:rPr>
          <w:b/>
          <w:bCs/>
        </w:rPr>
      </w:pPr>
      <w:r>
        <w:rPr>
          <w:b/>
          <w:bCs/>
        </w:rPr>
        <w:t>Total des aides (financières et immobilières) :</w:t>
      </w:r>
    </w:p>
    <w:p w14:paraId="67A75BF8" w14:textId="1E3B8F77" w:rsidR="000F109D" w:rsidRDefault="005B60C2" w:rsidP="000F109D">
      <w:r>
        <w:t xml:space="preserve">Pourcentage de la part de subvention par rapport au montant du projet : </w:t>
      </w:r>
    </w:p>
    <w:p w14:paraId="5DC6A0BF" w14:textId="77777777" w:rsidR="00376113" w:rsidRDefault="00376113" w:rsidP="000F109D"/>
    <w:p w14:paraId="1876E43C" w14:textId="2C51068B" w:rsidR="00447056" w:rsidRPr="00E61181" w:rsidRDefault="002C2201" w:rsidP="00E61181">
      <w:pPr>
        <w:jc w:val="center"/>
        <w:rPr>
          <w:rFonts w:cstheme="minorHAnsi"/>
          <w:b/>
          <w:color w:val="C00000"/>
          <w:sz w:val="20"/>
          <w:highlight w:val="yellow"/>
        </w:rPr>
      </w:pPr>
      <w:r w:rsidRPr="00376113">
        <w:rPr>
          <w:b/>
          <w:color w:val="C00000"/>
          <w:sz w:val="20"/>
          <w:highlight w:val="yellow"/>
        </w:rPr>
        <w:t xml:space="preserve">UN DOCUMENT GENERIQUE </w:t>
      </w:r>
      <w:r w:rsidRPr="00376113">
        <w:rPr>
          <w:rFonts w:cstheme="minorHAnsi"/>
          <w:b/>
          <w:color w:val="C00000"/>
          <w:sz w:val="20"/>
          <w:highlight w:val="yellow"/>
        </w:rPr>
        <w:t>DE P</w:t>
      </w:r>
      <w:r w:rsidR="00E61181">
        <w:rPr>
          <w:rFonts w:cstheme="minorHAnsi"/>
          <w:b/>
          <w:color w:val="C00000"/>
          <w:sz w:val="20"/>
          <w:highlight w:val="yellow"/>
        </w:rPr>
        <w:t xml:space="preserve">RESENTATION DE VOTRE PROGRAMME </w:t>
      </w:r>
      <w:r w:rsidRPr="00376113">
        <w:rPr>
          <w:rFonts w:cstheme="minorHAnsi"/>
          <w:b/>
          <w:color w:val="C00000"/>
          <w:sz w:val="20"/>
          <w:highlight w:val="yellow"/>
        </w:rPr>
        <w:t xml:space="preserve"> PEUT ÊTRE COMPLÉMENTAIRE À CETTE FICHE DE SYNTH</w:t>
      </w:r>
      <w:r w:rsidRPr="00376113">
        <w:rPr>
          <w:rFonts w:eastAsiaTheme="minorHAnsi" w:cstheme="minorHAnsi"/>
          <w:b/>
          <w:color w:val="C00000"/>
          <w:sz w:val="20"/>
          <w:highlight w:val="yellow"/>
          <w:lang w:val="en-US" w:eastAsia="zh-CN"/>
        </w:rPr>
        <w:t>ÈSE</w:t>
      </w:r>
    </w:p>
    <w:sectPr w:rsidR="00447056" w:rsidRPr="00E61181" w:rsidSect="00E666B3"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A7ECB" w14:textId="77777777" w:rsidR="00794ADD" w:rsidRDefault="00794ADD" w:rsidP="008708C7">
      <w:pPr>
        <w:spacing w:after="0" w:line="240" w:lineRule="auto"/>
      </w:pPr>
      <w:r>
        <w:separator/>
      </w:r>
    </w:p>
  </w:endnote>
  <w:endnote w:type="continuationSeparator" w:id="0">
    <w:p w14:paraId="4A5D60C7" w14:textId="77777777" w:rsidR="00794ADD" w:rsidRDefault="00794ADD" w:rsidP="0087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086873"/>
      <w:docPartObj>
        <w:docPartGallery w:val="Page Numbers (Bottom of Page)"/>
        <w:docPartUnique/>
      </w:docPartObj>
    </w:sdtPr>
    <w:sdtEndPr>
      <w:rPr>
        <w:b/>
        <w:bCs/>
        <w:sz w:val="28"/>
        <w:szCs w:val="28"/>
      </w:rPr>
    </w:sdtEndPr>
    <w:sdtContent>
      <w:p w14:paraId="39380813" w14:textId="08712E37" w:rsidR="008708C7" w:rsidRPr="008708C7" w:rsidRDefault="008708C7">
        <w:pPr>
          <w:pStyle w:val="Pieddepage"/>
          <w:jc w:val="center"/>
          <w:rPr>
            <w:b/>
            <w:bCs/>
            <w:sz w:val="28"/>
            <w:szCs w:val="28"/>
          </w:rPr>
        </w:pPr>
        <w:r w:rsidRPr="008708C7">
          <w:rPr>
            <w:b/>
            <w:bCs/>
            <w:sz w:val="28"/>
            <w:szCs w:val="28"/>
          </w:rPr>
          <w:fldChar w:fldCharType="begin"/>
        </w:r>
        <w:r w:rsidRPr="008708C7">
          <w:rPr>
            <w:b/>
            <w:bCs/>
            <w:sz w:val="28"/>
            <w:szCs w:val="28"/>
          </w:rPr>
          <w:instrText>PAGE   \* MERGEFORMAT</w:instrText>
        </w:r>
        <w:r w:rsidRPr="008708C7">
          <w:rPr>
            <w:b/>
            <w:bCs/>
            <w:sz w:val="28"/>
            <w:szCs w:val="28"/>
          </w:rPr>
          <w:fldChar w:fldCharType="separate"/>
        </w:r>
        <w:r w:rsidR="001731A8">
          <w:rPr>
            <w:b/>
            <w:bCs/>
            <w:noProof/>
            <w:sz w:val="28"/>
            <w:szCs w:val="28"/>
          </w:rPr>
          <w:t>9</w:t>
        </w:r>
        <w:r w:rsidRPr="008708C7">
          <w:rPr>
            <w:b/>
            <w:bCs/>
            <w:sz w:val="28"/>
            <w:szCs w:val="28"/>
          </w:rPr>
          <w:fldChar w:fldCharType="end"/>
        </w:r>
      </w:p>
    </w:sdtContent>
  </w:sdt>
  <w:p w14:paraId="0A03E1A2" w14:textId="77777777" w:rsidR="008708C7" w:rsidRDefault="008708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D3574" w14:textId="77777777" w:rsidR="00794ADD" w:rsidRDefault="00794ADD" w:rsidP="008708C7">
      <w:pPr>
        <w:spacing w:after="0" w:line="240" w:lineRule="auto"/>
      </w:pPr>
      <w:r>
        <w:separator/>
      </w:r>
    </w:p>
  </w:footnote>
  <w:footnote w:type="continuationSeparator" w:id="0">
    <w:p w14:paraId="27A8D2E9" w14:textId="77777777" w:rsidR="00794ADD" w:rsidRDefault="00794ADD" w:rsidP="0087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842B5F22A244B9FB342F463FF53DC96"/>
      </w:placeholder>
      <w:temporary/>
      <w:showingPlcHdr/>
      <w15:appearance w15:val="hidden"/>
    </w:sdtPr>
    <w:sdtEndPr/>
    <w:sdtContent>
      <w:p w14:paraId="6C3FDCBE" w14:textId="77777777" w:rsidR="005B31DE" w:rsidRDefault="005B31DE">
        <w:pPr>
          <w:pStyle w:val="En-tte"/>
        </w:pPr>
        <w:r>
          <w:t>[Tapez ici]</w:t>
        </w:r>
      </w:p>
    </w:sdtContent>
  </w:sdt>
  <w:p w14:paraId="662CA791" w14:textId="173B87BA" w:rsidR="005B31DE" w:rsidRDefault="00EA58A0">
    <w:pPr>
      <w:pStyle w:val="En-tte"/>
    </w:pPr>
    <w:r w:rsidRPr="003C08B6"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63360" behindDoc="0" locked="0" layoutInCell="1" allowOverlap="1" wp14:anchorId="1393A2A6" wp14:editId="203B6A01">
          <wp:simplePos x="0" y="0"/>
          <wp:positionH relativeFrom="column">
            <wp:posOffset>4197350</wp:posOffset>
          </wp:positionH>
          <wp:positionV relativeFrom="paragraph">
            <wp:posOffset>-355221</wp:posOffset>
          </wp:positionV>
          <wp:extent cx="878661" cy="1066645"/>
          <wp:effectExtent l="0" t="0" r="0" b="635"/>
          <wp:wrapNone/>
          <wp:docPr id="6" name="Image 6" descr="C:\Users\gimel\Documents\Jessilia LEBRETON\Logo ville de montpell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mel\Documents\Jessilia LEBRETON\Logo ville de montpelli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61" cy="106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00562FAC" wp14:editId="177784B6">
          <wp:simplePos x="0" y="0"/>
          <wp:positionH relativeFrom="column">
            <wp:posOffset>4968430</wp:posOffset>
          </wp:positionH>
          <wp:positionV relativeFrom="paragraph">
            <wp:posOffset>-380802</wp:posOffset>
          </wp:positionV>
          <wp:extent cx="1535961" cy="105296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961" cy="1052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9AA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58BD424" wp14:editId="15AF13AD">
          <wp:simplePos x="0" y="0"/>
          <wp:positionH relativeFrom="column">
            <wp:posOffset>-471706</wp:posOffset>
          </wp:positionH>
          <wp:positionV relativeFrom="paragraph">
            <wp:posOffset>-287696</wp:posOffset>
          </wp:positionV>
          <wp:extent cx="1614302" cy="1034268"/>
          <wp:effectExtent l="0" t="0" r="5080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302" cy="1034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1D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AD512" wp14:editId="525CF856">
              <wp:simplePos x="0" y="0"/>
              <wp:positionH relativeFrom="page">
                <wp:align>right</wp:align>
              </wp:positionH>
              <wp:positionV relativeFrom="paragraph">
                <wp:posOffset>-608520</wp:posOffset>
              </wp:positionV>
              <wp:extent cx="7612025" cy="771896"/>
              <wp:effectExtent l="0" t="0" r="27305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025" cy="771896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F55B8" id="Rectangle 5" o:spid="_x0000_s1026" style="position:absolute;margin-left:548.15pt;margin-top:-47.9pt;width:599.35pt;height:60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" fillcolor="#a8d08d [1945]" strokecolor="#a8d08d [1945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B53E6"/>
    <w:multiLevelType w:val="hybridMultilevel"/>
    <w:tmpl w:val="93046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E7339"/>
    <w:multiLevelType w:val="hybridMultilevel"/>
    <w:tmpl w:val="272C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6"/>
    <w:rsid w:val="000837F2"/>
    <w:rsid w:val="00087CD4"/>
    <w:rsid w:val="000F109D"/>
    <w:rsid w:val="00106756"/>
    <w:rsid w:val="001347D1"/>
    <w:rsid w:val="001369BC"/>
    <w:rsid w:val="001731A8"/>
    <w:rsid w:val="001C5BC1"/>
    <w:rsid w:val="001C79F2"/>
    <w:rsid w:val="00211BDF"/>
    <w:rsid w:val="00216B67"/>
    <w:rsid w:val="00236F3E"/>
    <w:rsid w:val="00243494"/>
    <w:rsid w:val="002C2201"/>
    <w:rsid w:val="003069AC"/>
    <w:rsid w:val="00326D93"/>
    <w:rsid w:val="003446E6"/>
    <w:rsid w:val="003573E2"/>
    <w:rsid w:val="00376113"/>
    <w:rsid w:val="00447056"/>
    <w:rsid w:val="005659E6"/>
    <w:rsid w:val="005B31DE"/>
    <w:rsid w:val="005B60C2"/>
    <w:rsid w:val="005C5804"/>
    <w:rsid w:val="006568A2"/>
    <w:rsid w:val="00680A0E"/>
    <w:rsid w:val="006D07BB"/>
    <w:rsid w:val="00700965"/>
    <w:rsid w:val="00794ADD"/>
    <w:rsid w:val="007E7B9F"/>
    <w:rsid w:val="00846BF7"/>
    <w:rsid w:val="008708C7"/>
    <w:rsid w:val="008C001C"/>
    <w:rsid w:val="00A078C5"/>
    <w:rsid w:val="00A63962"/>
    <w:rsid w:val="00B711CB"/>
    <w:rsid w:val="00BF7964"/>
    <w:rsid w:val="00C6243E"/>
    <w:rsid w:val="00C861E4"/>
    <w:rsid w:val="00CE1831"/>
    <w:rsid w:val="00D37DE9"/>
    <w:rsid w:val="00D70BEC"/>
    <w:rsid w:val="00D90ED9"/>
    <w:rsid w:val="00D964D9"/>
    <w:rsid w:val="00DF29AD"/>
    <w:rsid w:val="00E43AD5"/>
    <w:rsid w:val="00E61181"/>
    <w:rsid w:val="00E666B3"/>
    <w:rsid w:val="00E759AA"/>
    <w:rsid w:val="00EA58A0"/>
    <w:rsid w:val="00F04ECA"/>
    <w:rsid w:val="00F61884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DE9667"/>
  <w15:chartTrackingRefBased/>
  <w15:docId w15:val="{8E082CEB-7739-41C5-B25A-92301D3F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8C7"/>
  </w:style>
  <w:style w:type="paragraph" w:styleId="Pieddepage">
    <w:name w:val="footer"/>
    <w:basedOn w:val="Normal"/>
    <w:link w:val="PieddepageCar"/>
    <w:uiPriority w:val="99"/>
    <w:unhideWhenUsed/>
    <w:rsid w:val="0087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8C7"/>
  </w:style>
  <w:style w:type="table" w:styleId="TableauGrille5Fonc-Accentuation6">
    <w:name w:val="Grid Table 5 Dark Accent 6"/>
    <w:basedOn w:val="TableauNormal"/>
    <w:uiPriority w:val="50"/>
    <w:rsid w:val="00D964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4-Accentuation6">
    <w:name w:val="Grid Table 4 Accent 6"/>
    <w:basedOn w:val="TableauNormal"/>
    <w:uiPriority w:val="49"/>
    <w:rsid w:val="00D964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F61884"/>
    <w:pPr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42B5F22A244B9FB342F463FF53D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75371-8A33-4F1F-9901-2105E2F23BD7}"/>
      </w:docPartPr>
      <w:docPartBody>
        <w:p w:rsidR="007757B9" w:rsidRDefault="00250BDA" w:rsidP="00250BDA">
          <w:pPr>
            <w:pStyle w:val="0842B5F22A244B9FB342F463FF53DC96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A"/>
    <w:rsid w:val="00250BDA"/>
    <w:rsid w:val="007757B9"/>
    <w:rsid w:val="00D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0837EC3CA4B443E88B38EB700095D3B">
    <w:name w:val="70837EC3CA4B443E88B38EB700095D3B"/>
    <w:rsid w:val="00250BDA"/>
  </w:style>
  <w:style w:type="paragraph" w:customStyle="1" w:styleId="0842B5F22A244B9FB342F463FF53DC96">
    <w:name w:val="0842B5F22A244B9FB342F463FF53DC96"/>
    <w:rsid w:val="00250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Gimel</dc:creator>
  <cp:keywords/>
  <dc:description/>
  <cp:lastModifiedBy>JULLIAN Justine</cp:lastModifiedBy>
  <cp:revision>46</cp:revision>
  <dcterms:created xsi:type="dcterms:W3CDTF">2022-02-24T10:08:00Z</dcterms:created>
  <dcterms:modified xsi:type="dcterms:W3CDTF">2022-10-28T12:43:00Z</dcterms:modified>
</cp:coreProperties>
</file>